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3F" w:rsidRDefault="00DB6F3F" w:rsidP="00DB6F3F">
      <w:pPr>
        <w:autoSpaceDE w:val="0"/>
        <w:autoSpaceDN w:val="0"/>
        <w:adjustRightInd w:val="0"/>
        <w:outlineLvl w:val="0"/>
        <w:rPr>
          <w:rFonts w:ascii="Arial-BoldItalicMT" w:hAnsi="Arial-BoldItalicMT" w:cs="Arial-BoldItalicMT"/>
          <w:b/>
          <w:bCs/>
          <w:i/>
          <w:iCs/>
          <w:sz w:val="30"/>
          <w:szCs w:val="30"/>
        </w:rPr>
      </w:pPr>
      <w:bookmarkStart w:id="0" w:name="_GoBack"/>
      <w:bookmarkEnd w:id="0"/>
      <w:r>
        <w:rPr>
          <w:rFonts w:ascii="Arial-BoldItalicMT" w:hAnsi="Arial-BoldItalicMT" w:cs="Arial-BoldItalicMT"/>
          <w:b/>
          <w:bCs/>
          <w:i/>
          <w:iCs/>
          <w:sz w:val="30"/>
          <w:szCs w:val="30"/>
        </w:rPr>
        <w:t>Local Agency Project Management Review (PMR) Checklist</w:t>
      </w:r>
    </w:p>
    <w:p w:rsidR="00DB6F3F" w:rsidRDefault="00DB6F3F" w:rsidP="00DB6F3F">
      <w:pPr>
        <w:rPr>
          <w:rFonts w:ascii="TimesNewRomanPSMT" w:hAnsi="TimesNewRomanPSMT" w:cs="TimesNewRomanPSMT"/>
        </w:rPr>
      </w:pPr>
    </w:p>
    <w:p w:rsidR="00E647FA" w:rsidRDefault="00E647FA" w:rsidP="00DB6F3F">
      <w:pPr>
        <w:rPr>
          <w:rFonts w:ascii="TimesNewRomanPSMT" w:hAnsi="TimesNewRomanPSMT" w:cs="TimesNewRomanPSMT"/>
        </w:rPr>
      </w:pP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Agency: __________________________________ Date: _____________________________</w:t>
      </w:r>
      <w:r>
        <w:rPr>
          <w:sz w:val="22"/>
          <w:szCs w:val="22"/>
        </w:rPr>
        <w:t>_</w:t>
      </w:r>
      <w:r w:rsidRPr="00BB4CFA">
        <w:rPr>
          <w:sz w:val="22"/>
          <w:szCs w:val="22"/>
        </w:rPr>
        <w:t>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Federal Aid Project No.: ______________________ Contract </w:t>
      </w:r>
      <w:proofErr w:type="gramStart"/>
      <w:r w:rsidRPr="00BB4CFA">
        <w:rPr>
          <w:sz w:val="22"/>
          <w:szCs w:val="22"/>
        </w:rPr>
        <w:t>#:_</w:t>
      </w:r>
      <w:proofErr w:type="gramEnd"/>
      <w:r w:rsidRPr="00BB4CFA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BB4CFA">
        <w:rPr>
          <w:sz w:val="22"/>
          <w:szCs w:val="22"/>
        </w:rPr>
        <w:t>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Project Title</w:t>
      </w:r>
      <w:r>
        <w:rPr>
          <w:sz w:val="22"/>
          <w:szCs w:val="22"/>
        </w:rPr>
        <w:t>/Route No. and Section</w:t>
      </w:r>
      <w:r w:rsidRPr="00BB4CFA">
        <w:rPr>
          <w:sz w:val="22"/>
          <w:szCs w:val="22"/>
        </w:rPr>
        <w:t>:</w:t>
      </w:r>
      <w:r>
        <w:rPr>
          <w:sz w:val="22"/>
          <w:szCs w:val="22"/>
        </w:rPr>
        <w:t xml:space="preserve"> _</w:t>
      </w:r>
      <w:r w:rsidRPr="00BB4CFA">
        <w:rPr>
          <w:sz w:val="22"/>
          <w:szCs w:val="22"/>
        </w:rPr>
        <w:t>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County: </w:t>
      </w:r>
      <w:r w:rsidRPr="00BB4CFA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Project Description: </w:t>
      </w:r>
      <w:r w:rsidRPr="00BB4CF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Reviewers: ____________________________________________________________________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Table of Organization</w:t>
      </w:r>
      <w:r w:rsidR="00D70D94">
        <w:rPr>
          <w:b/>
          <w:bCs/>
          <w:sz w:val="22"/>
          <w:szCs w:val="22"/>
        </w:rPr>
        <w:t xml:space="preserve"> (Position Titles --&gt; Consultant:  Yes______ No______)</w:t>
      </w:r>
      <w:r w:rsidRPr="00BB4CFA">
        <w:rPr>
          <w:b/>
          <w:bCs/>
          <w:sz w:val="22"/>
          <w:szCs w:val="22"/>
        </w:rPr>
        <w:t>: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Action Approving Authority_______________________________________________________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Design Approval 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PS&amp;E Approval 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Contract Award 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Contract Administration 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Preliminary Engineering: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Preliminary Environmental Study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_/___/___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NEPA Approval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_/___/___</w:t>
      </w:r>
      <w:r w:rsidR="00D70D94">
        <w:rPr>
          <w:sz w:val="22"/>
          <w:szCs w:val="22"/>
        </w:rPr>
        <w:tab/>
      </w:r>
      <w:r w:rsidR="00D70D94">
        <w:rPr>
          <w:sz w:val="22"/>
          <w:szCs w:val="22"/>
        </w:rPr>
        <w:tab/>
        <w:t>Type of Document:_______________________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Design Approved By: ________________________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_/___/___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PS&amp;E Approved By: ________________________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_/___/___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Agency Supplied Materials Approved </w:t>
      </w:r>
      <w:proofErr w:type="gramStart"/>
      <w:r w:rsidRPr="00BB4CFA">
        <w:rPr>
          <w:sz w:val="22"/>
          <w:szCs w:val="22"/>
        </w:rPr>
        <w:t>By:_</w:t>
      </w:r>
      <w:proofErr w:type="gramEnd"/>
      <w:r w:rsidRPr="00BB4CFA">
        <w:rPr>
          <w:sz w:val="22"/>
          <w:szCs w:val="22"/>
        </w:rPr>
        <w:t>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Sole Source Items? Yes _____ No 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Changes in Scope, Limits, Character, Cost? Yes</w:t>
      </w:r>
      <w:r>
        <w:rPr>
          <w:sz w:val="22"/>
          <w:szCs w:val="22"/>
        </w:rPr>
        <w:t xml:space="preserve">? </w:t>
      </w:r>
      <w:r w:rsidRPr="00BB4CFA">
        <w:rPr>
          <w:sz w:val="22"/>
          <w:szCs w:val="22"/>
        </w:rPr>
        <w:t>Explain</w:t>
      </w:r>
      <w:r>
        <w:rPr>
          <w:sz w:val="22"/>
          <w:szCs w:val="22"/>
        </w:rPr>
        <w:t xml:space="preserve">. </w:t>
      </w:r>
      <w:r w:rsidRPr="00BB4CFA">
        <w:rPr>
          <w:sz w:val="22"/>
          <w:szCs w:val="22"/>
        </w:rPr>
        <w:t>_____________No</w:t>
      </w:r>
      <w:r>
        <w:rPr>
          <w:sz w:val="22"/>
          <w:szCs w:val="22"/>
        </w:rPr>
        <w:t>?</w:t>
      </w:r>
      <w:r w:rsidRPr="00BB4CFA">
        <w:rPr>
          <w:sz w:val="22"/>
          <w:szCs w:val="22"/>
        </w:rPr>
        <w:t xml:space="preserve">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Tied Bids Approved By: ______________________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Traffic Control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TCP or K Plans in contract accepted by Contractor? Yes _____ No 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Traffic control devices installed in accordance with TCP?  Yes______ No_______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Detour included in contract? Yes _____ No 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If yes, agreements included in contract? Yes _____ No ______ N/A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Travel way is well delineated?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b/>
          <w:bCs/>
          <w:sz w:val="22"/>
          <w:szCs w:val="22"/>
        </w:rPr>
        <w:t xml:space="preserve">Consultant Agreements </w:t>
      </w:r>
      <w:r w:rsidRPr="00BB4CFA">
        <w:rPr>
          <w:sz w:val="22"/>
          <w:szCs w:val="22"/>
        </w:rPr>
        <w:t>Yes _____ No 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Services for Construction Engineering _______, Environmental Monitoring ______, Materials Testing _____, Other 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Agreement renewed prior to expiration date? Yes _____ No ______</w:t>
      </w:r>
    </w:p>
    <w:p w:rsidR="00DB6F3F" w:rsidRPr="00BB4CFA" w:rsidRDefault="00E647FA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Fee Type:</w:t>
      </w:r>
    </w:p>
    <w:p w:rsidR="00E647FA" w:rsidRDefault="00E647FA" w:rsidP="00E647FA">
      <w:pPr>
        <w:pStyle w:val="BodyText"/>
        <w:tabs>
          <w:tab w:val="num" w:pos="1440"/>
        </w:tabs>
        <w:ind w:left="720"/>
      </w:pPr>
      <w:r>
        <w:t>Lump sum? Yes______ No______</w:t>
      </w:r>
    </w:p>
    <w:p w:rsidR="00E647FA" w:rsidRDefault="00E647FA" w:rsidP="00E647FA">
      <w:pPr>
        <w:pStyle w:val="BodyText"/>
        <w:tabs>
          <w:tab w:val="num" w:pos="1440"/>
        </w:tabs>
        <w:ind w:left="720"/>
      </w:pPr>
      <w:r>
        <w:t xml:space="preserve">Actual </w:t>
      </w:r>
      <w:proofErr w:type="gramStart"/>
      <w:r>
        <w:t>cost plus</w:t>
      </w:r>
      <w:proofErr w:type="gramEnd"/>
      <w:r>
        <w:t xml:space="preserve"> fixed fee? Yes______ No______</w:t>
      </w:r>
    </w:p>
    <w:p w:rsidR="00E647FA" w:rsidRDefault="00E647FA" w:rsidP="00E647FA">
      <w:pPr>
        <w:pStyle w:val="BodyText"/>
        <w:tabs>
          <w:tab w:val="num" w:pos="1440"/>
        </w:tabs>
        <w:ind w:left="720"/>
      </w:pPr>
      <w:r>
        <w:t>Cost per unit of work? Yes______No_____</w:t>
      </w:r>
    </w:p>
    <w:p w:rsidR="00E647FA" w:rsidRDefault="00E647FA" w:rsidP="00E647FA">
      <w:pPr>
        <w:pStyle w:val="BodyText"/>
        <w:tabs>
          <w:tab w:val="num" w:pos="1440"/>
        </w:tabs>
        <w:ind w:left="720"/>
      </w:pPr>
      <w:r>
        <w:t>Specific rates of compensation? Yes______ No_____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Advertisements on file? Yes _____ No 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Selection Process on file? Yes _____ No ______</w:t>
      </w:r>
    </w:p>
    <w:p w:rsidR="00DB6F3F" w:rsidRDefault="00D70D94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Agreement </w:t>
      </w:r>
      <w:proofErr w:type="gramStart"/>
      <w:r>
        <w:rPr>
          <w:bCs/>
          <w:sz w:val="22"/>
          <w:szCs w:val="22"/>
        </w:rPr>
        <w:t>Executed:_</w:t>
      </w:r>
      <w:proofErr w:type="gramEnd"/>
      <w:r>
        <w:rPr>
          <w:bCs/>
          <w:sz w:val="22"/>
          <w:szCs w:val="22"/>
        </w:rPr>
        <w:t>___________________</w:t>
      </w:r>
    </w:p>
    <w:p w:rsidR="00D70D94" w:rsidRPr="00D70D94" w:rsidRDefault="00D70D94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Terms of the Agreement (Ending Date</w:t>
      </w:r>
      <w:proofErr w:type="gramStart"/>
      <w:r>
        <w:rPr>
          <w:bCs/>
          <w:sz w:val="22"/>
          <w:szCs w:val="22"/>
        </w:rPr>
        <w:t>):_</w:t>
      </w:r>
      <w:proofErr w:type="gramEnd"/>
      <w:r>
        <w:rPr>
          <w:bCs/>
          <w:sz w:val="22"/>
          <w:szCs w:val="22"/>
        </w:rPr>
        <w:t>___________________</w:t>
      </w:r>
    </w:p>
    <w:p w:rsidR="00D70D94" w:rsidRDefault="00D70D94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647FA" w:rsidRDefault="00E647FA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647FA" w:rsidRDefault="00E647FA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lastRenderedPageBreak/>
        <w:t>Advertising and Award: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FHWA Construction Authorization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Engineer’s Estimate: ____________________________________________________</w:t>
      </w:r>
    </w:p>
    <w:p w:rsidR="00523658" w:rsidRDefault="00523658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Alternative Contracting Method? Yes______ No______ (If Yes, List the Method_________________________________________)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Advertising Dates: 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Three Week Advertising Period? Yes _____ No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Affidavits of Publication in File? Yes _____ No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Bid Opening Date: 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Award Date: 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Low Bid: 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Percent over/under Engineer’s Estimate: 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High Bid: ________________________________________________________________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No. of Bids: 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No. of Competitive Bids (A competitive bid is a bid within 20% of the low bid): 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Award to Lowest Bidder? Yes _____ No 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If Not, </w:t>
      </w:r>
      <w:proofErr w:type="gramStart"/>
      <w:r w:rsidRPr="00BB4CFA">
        <w:rPr>
          <w:sz w:val="22"/>
          <w:szCs w:val="22"/>
        </w:rPr>
        <w:t>Explain:_</w:t>
      </w:r>
      <w:proofErr w:type="gramEnd"/>
      <w:r w:rsidRPr="00BB4CFA">
        <w:rPr>
          <w:sz w:val="22"/>
          <w:szCs w:val="22"/>
        </w:rPr>
        <w:t>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Unit prices do not differ significantly from the engineer’s estimate?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Unit prices do no differ significantl</w:t>
      </w:r>
      <w:r w:rsidR="00D26AC7">
        <w:rPr>
          <w:sz w:val="22"/>
          <w:szCs w:val="22"/>
        </w:rPr>
        <w:t>y from the other bidders?  Yes_</w:t>
      </w:r>
      <w:r>
        <w:rPr>
          <w:sz w:val="22"/>
          <w:szCs w:val="22"/>
        </w:rPr>
        <w:t>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Contract </w:t>
      </w:r>
      <w:r w:rsidR="00523658">
        <w:rPr>
          <w:sz w:val="22"/>
          <w:szCs w:val="22"/>
        </w:rPr>
        <w:t>Award</w:t>
      </w:r>
      <w:r w:rsidRPr="00BB4CFA">
        <w:rPr>
          <w:sz w:val="22"/>
          <w:szCs w:val="22"/>
        </w:rPr>
        <w:t xml:space="preserve">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Contract Award </w:t>
      </w:r>
      <w:proofErr w:type="gramStart"/>
      <w:r w:rsidRPr="00BB4CFA">
        <w:rPr>
          <w:sz w:val="22"/>
          <w:szCs w:val="22"/>
        </w:rPr>
        <w:t>Amount:_</w:t>
      </w:r>
      <w:proofErr w:type="gramEnd"/>
      <w:r w:rsidRPr="00BB4CFA">
        <w:rPr>
          <w:sz w:val="22"/>
          <w:szCs w:val="22"/>
        </w:rPr>
        <w:t>_________________________________________________</w:t>
      </w:r>
    </w:p>
    <w:p w:rsidR="00523658" w:rsidRPr="00BB4CFA" w:rsidRDefault="00523658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Unmodified FHWA-1273 Included in Contract</w:t>
      </w:r>
      <w:r w:rsidR="000C6F1A">
        <w:rPr>
          <w:sz w:val="22"/>
          <w:szCs w:val="22"/>
        </w:rPr>
        <w:t>?</w:t>
      </w:r>
      <w:r>
        <w:rPr>
          <w:sz w:val="22"/>
          <w:szCs w:val="22"/>
        </w:rPr>
        <w:t xml:space="preserve">  Yes______ No______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Award Information Transmitted to Caltrans? Yes _____Date__________ No _______</w:t>
      </w:r>
    </w:p>
    <w:p w:rsidR="000C6F1A" w:rsidRPr="00BB4CFA" w:rsidRDefault="000C6F1A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E-76 Modification Done (If Necessary)? Yes______ No______</w:t>
      </w:r>
    </w:p>
    <w:p w:rsidR="00523658" w:rsidRDefault="00523658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Notice To Proceed </w:t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Contract Time: _____________ Date/Working Days/Calendar Days (Circle One)</w:t>
      </w:r>
    </w:p>
    <w:p w:rsidR="00EA20CB" w:rsidRDefault="00EA20CB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Estimated Completion Date: _____________________________________________</w:t>
      </w:r>
    </w:p>
    <w:p w:rsidR="00523658" w:rsidRDefault="00523658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Pre-Bid Meeting Held?  Yes______ No______   </w:t>
      </w:r>
    </w:p>
    <w:p w:rsidR="00523658" w:rsidRDefault="00523658" w:rsidP="0052365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Meeting Documentation Available?  Yes______ No_____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Reviewed: Yes______ No______)</w:t>
      </w:r>
    </w:p>
    <w:p w:rsidR="00523658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Preconstruction Conference</w:t>
      </w:r>
      <w:r w:rsidR="00523658">
        <w:rPr>
          <w:sz w:val="22"/>
          <w:szCs w:val="22"/>
        </w:rPr>
        <w:t xml:space="preserve"> Held</w:t>
      </w:r>
      <w:r w:rsidRPr="00BB4CFA">
        <w:rPr>
          <w:sz w:val="22"/>
          <w:szCs w:val="22"/>
        </w:rPr>
        <w:t>:</w:t>
      </w:r>
      <w:r w:rsidR="00523658">
        <w:rPr>
          <w:sz w:val="22"/>
          <w:szCs w:val="22"/>
        </w:rPr>
        <w:t xml:space="preserve">  </w:t>
      </w:r>
      <w:r w:rsidR="00523658" w:rsidRPr="00BB4CFA">
        <w:rPr>
          <w:sz w:val="22"/>
          <w:szCs w:val="22"/>
        </w:rPr>
        <w:t>Yes _____ No _____</w:t>
      </w:r>
    </w:p>
    <w:p w:rsidR="00DB6F3F" w:rsidRPr="00BB4CFA" w:rsidRDefault="00DB6F3F" w:rsidP="00523658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  </w:t>
      </w:r>
      <w:r w:rsidR="00523658">
        <w:rPr>
          <w:sz w:val="22"/>
          <w:szCs w:val="22"/>
        </w:rPr>
        <w:tab/>
      </w:r>
      <w:r w:rsidRPr="00BB4CFA">
        <w:rPr>
          <w:sz w:val="22"/>
          <w:szCs w:val="22"/>
        </w:rPr>
        <w:t xml:space="preserve">Meeting </w:t>
      </w:r>
      <w:r w:rsidR="00523658">
        <w:rPr>
          <w:sz w:val="22"/>
          <w:szCs w:val="22"/>
        </w:rPr>
        <w:t>D</w:t>
      </w:r>
      <w:r w:rsidRPr="00BB4CFA">
        <w:rPr>
          <w:sz w:val="22"/>
          <w:szCs w:val="22"/>
        </w:rPr>
        <w:t>ocument</w:t>
      </w:r>
      <w:r w:rsidR="00523658">
        <w:rPr>
          <w:sz w:val="22"/>
          <w:szCs w:val="22"/>
        </w:rPr>
        <w:t>ation Available</w:t>
      </w:r>
      <w:r w:rsidRPr="00BB4CFA">
        <w:rPr>
          <w:sz w:val="22"/>
          <w:szCs w:val="22"/>
        </w:rPr>
        <w:t>? Yes _____ No _____</w:t>
      </w:r>
      <w:r w:rsidR="00523658">
        <w:rPr>
          <w:sz w:val="22"/>
          <w:szCs w:val="22"/>
        </w:rPr>
        <w:t xml:space="preserve">  </w:t>
      </w:r>
      <w:proofErr w:type="gramStart"/>
      <w:r w:rsidR="00523658">
        <w:rPr>
          <w:sz w:val="22"/>
          <w:szCs w:val="22"/>
        </w:rPr>
        <w:t xml:space="preserve">   (</w:t>
      </w:r>
      <w:proofErr w:type="gramEnd"/>
      <w:r w:rsidR="00523658">
        <w:rPr>
          <w:sz w:val="22"/>
          <w:szCs w:val="22"/>
        </w:rPr>
        <w:t>Reviewed: Yes______ No______)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4CFA">
        <w:rPr>
          <w:sz w:val="22"/>
          <w:szCs w:val="22"/>
        </w:rPr>
        <w:t>DLAE Attended_________________________________________________________________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proofErr w:type="gramStart"/>
      <w:r w:rsidRPr="00BB4CFA">
        <w:rPr>
          <w:b/>
          <w:bCs/>
          <w:sz w:val="22"/>
          <w:szCs w:val="22"/>
        </w:rPr>
        <w:t xml:space="preserve">ECR </w:t>
      </w:r>
      <w:r>
        <w:rPr>
          <w:b/>
          <w:bCs/>
          <w:sz w:val="22"/>
          <w:szCs w:val="22"/>
        </w:rPr>
        <w:t xml:space="preserve"> -</w:t>
      </w:r>
      <w:proofErr w:type="gramEnd"/>
      <w:r>
        <w:rPr>
          <w:b/>
          <w:bCs/>
          <w:sz w:val="22"/>
          <w:szCs w:val="22"/>
        </w:rPr>
        <w:t xml:space="preserve"> </w:t>
      </w:r>
      <w:r w:rsidRPr="00BB4CFA">
        <w:rPr>
          <w:b/>
          <w:bCs/>
          <w:sz w:val="22"/>
          <w:szCs w:val="22"/>
        </w:rPr>
        <w:t>Environmental Commitment Record: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Environmental and Permit Conditions Met</w:t>
      </w:r>
      <w:r>
        <w:rPr>
          <w:sz w:val="22"/>
          <w:szCs w:val="22"/>
        </w:rPr>
        <w:t xml:space="preserve">: </w:t>
      </w:r>
      <w:r w:rsidRPr="00BB4CFA">
        <w:rPr>
          <w:sz w:val="22"/>
          <w:szCs w:val="22"/>
        </w:rPr>
        <w:t xml:space="preserve"> Yes _____ No 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Permits </w:t>
      </w:r>
      <w:r>
        <w:rPr>
          <w:sz w:val="22"/>
          <w:szCs w:val="22"/>
        </w:rPr>
        <w:t xml:space="preserve">Required/ Approval </w:t>
      </w:r>
      <w:r w:rsidRPr="00BB4CFA">
        <w:rPr>
          <w:sz w:val="22"/>
          <w:szCs w:val="22"/>
        </w:rPr>
        <w:t>Dates</w:t>
      </w:r>
      <w:r w:rsidR="00A26480">
        <w:rPr>
          <w:sz w:val="22"/>
          <w:szCs w:val="22"/>
        </w:rPr>
        <w:t xml:space="preserve">: </w:t>
      </w:r>
      <w:r w:rsidRPr="00BB4CFA">
        <w:rPr>
          <w:sz w:val="22"/>
          <w:szCs w:val="22"/>
        </w:rPr>
        <w:t xml:space="preserve"> _______________________________________________________________</w:t>
      </w:r>
    </w:p>
    <w:p w:rsidR="00037D44" w:rsidRDefault="00037D44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 the Project Adhering to the Mitigation Requirements in the NEPA Document?  Yes______ No______</w:t>
      </w:r>
    </w:p>
    <w:p w:rsidR="00037D44" w:rsidRDefault="00037D44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How?</w:t>
      </w:r>
      <w:r w:rsidR="00BC7BFA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</w:t>
      </w:r>
      <w:r w:rsidR="00BC7BFA">
        <w:rPr>
          <w:sz w:val="22"/>
          <w:szCs w:val="22"/>
        </w:rPr>
        <w:t>_______________________________</w:t>
      </w:r>
    </w:p>
    <w:p w:rsidR="00BC7BFA" w:rsidRPr="00BB4CFA" w:rsidRDefault="00BC7BFA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Right-of-Way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Right-of-Way Acquired                                  Yes _____ No ___________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Right-of-Way Acquisition Procedures Dated: 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Listing of Right-of-Way Staff Current Yes _____ No _______</w:t>
      </w:r>
    </w:p>
    <w:p w:rsidR="000C6F1A" w:rsidRPr="00BB4CFA" w:rsidRDefault="000C6F1A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Type of Certification: 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Project Right-of-Way Certification Dated: ____/______/______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C7BFA" w:rsidRDefault="00BC7BFA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C7BFA" w:rsidRDefault="00BC7BFA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C7BFA" w:rsidRDefault="00BC7BFA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B6F3F" w:rsidRPr="00BB4CFA" w:rsidRDefault="00037D44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Labor Compliance (</w:t>
      </w:r>
      <w:r w:rsidR="00DB6F3F" w:rsidRPr="00BB4CFA">
        <w:rPr>
          <w:b/>
          <w:bCs/>
          <w:sz w:val="22"/>
          <w:szCs w:val="22"/>
        </w:rPr>
        <w:t>Payrolls</w:t>
      </w:r>
      <w:r>
        <w:rPr>
          <w:b/>
          <w:bCs/>
          <w:sz w:val="22"/>
          <w:szCs w:val="22"/>
        </w:rPr>
        <w:t>)</w:t>
      </w:r>
      <w:r w:rsidR="00DB6F3F" w:rsidRPr="00BB4CFA">
        <w:rPr>
          <w:b/>
          <w:bCs/>
          <w:sz w:val="22"/>
          <w:szCs w:val="22"/>
        </w:rPr>
        <w:t>: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Wage Rates </w:t>
      </w:r>
      <w:r w:rsidR="00D26AC7">
        <w:rPr>
          <w:sz w:val="22"/>
          <w:szCs w:val="22"/>
        </w:rPr>
        <w:t xml:space="preserve">Determined by the </w:t>
      </w:r>
      <w:smartTag w:uri="urn:schemas-microsoft-com:office:smarttags" w:element="country-region">
        <w:smartTag w:uri="urn:schemas-microsoft-com:office:smarttags" w:element="place">
          <w:r w:rsidR="00D26AC7">
            <w:rPr>
              <w:sz w:val="22"/>
              <w:szCs w:val="22"/>
            </w:rPr>
            <w:t>US</w:t>
          </w:r>
        </w:smartTag>
      </w:smartTag>
      <w:r w:rsidR="00D26AC7">
        <w:rPr>
          <w:sz w:val="22"/>
          <w:szCs w:val="22"/>
        </w:rPr>
        <w:t xml:space="preserve"> DOL </w:t>
      </w:r>
      <w:r w:rsidRPr="00BB4CFA">
        <w:rPr>
          <w:sz w:val="22"/>
          <w:szCs w:val="22"/>
        </w:rPr>
        <w:t>Included in Contract? Yes _____ No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Certified by Contractor? Yes _____ No 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Checked and Initialed by Agency? Yes _____ No _______</w:t>
      </w:r>
    </w:p>
    <w:p w:rsidR="00037D44" w:rsidRPr="00BB4CFA" w:rsidRDefault="00037D44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Are Diaries Spot-Checked Against Certified Payrolls?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EEO Compliance:</w:t>
      </w:r>
    </w:p>
    <w:p w:rsidR="00DB6F3F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PR-1391 on File and PR 1392 sent to Region Local Programs? Yes ___ No ___</w:t>
      </w:r>
    </w:p>
    <w:p w:rsidR="000C6F1A" w:rsidRDefault="000C6F1A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Contractor Employee Interviews Conducted? Yes______ No______</w:t>
      </w:r>
    </w:p>
    <w:p w:rsidR="000C6F1A" w:rsidRDefault="000C6F1A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Frequency: ____________________________________________________________</w:t>
      </w:r>
    </w:p>
    <w:p w:rsidR="000C6F1A" w:rsidRPr="00BB4CFA" w:rsidRDefault="000C6F1A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Contractor’s EEO Policy Visibly Posted? Yes______ No______</w:t>
      </w:r>
    </w:p>
    <w:p w:rsidR="00A26480" w:rsidRPr="0072728F" w:rsidRDefault="00A26480" w:rsidP="00A2648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Have Any Employees of Primes or Subs Made Any Complaints Such as Incorrect Wages, Sexual or Racial Harassment, or Other?  Yes______ No_____</w:t>
      </w:r>
      <w:proofErr w:type="gramStart"/>
      <w:r>
        <w:rPr>
          <w:bCs/>
          <w:sz w:val="22"/>
          <w:szCs w:val="22"/>
        </w:rPr>
        <w:t>_  If</w:t>
      </w:r>
      <w:proofErr w:type="gramEnd"/>
      <w:r>
        <w:rPr>
          <w:bCs/>
          <w:sz w:val="22"/>
          <w:szCs w:val="22"/>
        </w:rPr>
        <w:t xml:space="preserve"> yes, provide name of employee, who they work for, and brief description of the complaint: 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Comments: __________________________________________________________________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Training: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Training Goal Set? Yes _____ No ___________ Hours ____________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Training Plan Approved by Agency: Yes _____ No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Training Goal Met? Yes _____ No ___________ Hours 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Comments: 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DBE Compliance:</w:t>
      </w:r>
    </w:p>
    <w:p w:rsidR="00DB6F3F" w:rsidRPr="00BB4CFA" w:rsidRDefault="00D26AC7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Contract </w:t>
      </w:r>
      <w:r w:rsidR="00DB6F3F" w:rsidRPr="00BB4CFA">
        <w:rPr>
          <w:sz w:val="22"/>
          <w:szCs w:val="22"/>
        </w:rPr>
        <w:t>DBE Goal Set: _______________________________%</w:t>
      </w:r>
    </w:p>
    <w:p w:rsidR="00D26AC7" w:rsidRDefault="00D26AC7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Contractor’s DBE Goal: _______________________________%</w:t>
      </w:r>
    </w:p>
    <w:p w:rsidR="00D26AC7" w:rsidRDefault="00D26AC7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If Contractor did not meet DBE Goal, Was Good Faith Effort (GFE) Analysis Performed? Yes______ No______ (</w:t>
      </w:r>
      <w:r w:rsidR="00A26480">
        <w:rPr>
          <w:sz w:val="22"/>
          <w:szCs w:val="22"/>
        </w:rPr>
        <w:t xml:space="preserve">If Yes, </w:t>
      </w:r>
      <w:r>
        <w:rPr>
          <w:sz w:val="22"/>
          <w:szCs w:val="22"/>
        </w:rPr>
        <w:t>Request Copy of Documentation)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Monitoring of Progress and GFE Through Monthly DBE Progress Reports Submitted by the Contractor?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DBE Condition of Award Amount: $ 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How Was DBE Certification Verified Prior to Award? 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</w:t>
      </w:r>
    </w:p>
    <w:p w:rsidR="00D26AC7" w:rsidRDefault="00D26AC7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Copy of Contract Bidder DBE Information Form in the Project Files? Yes______ No______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DBE Goal Compliance is Being Checked Using (Obtain Sample of Documentation)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______Payrolls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______Interviews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______Diaries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______Material Invoices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______Other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DBE’s Performance of a Commercially Useful Function is Being Checked Using (Obtain Sample of Documentation)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______Payrolls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______Interviews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______Diaries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______Material Invoices</w:t>
      </w:r>
    </w:p>
    <w:p w:rsidR="00940AB2" w:rsidRDefault="00940AB2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______Other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Change Orders Affects on DBEs: Yes _____ No 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Additional Work Provided to DBEs? Yes _____ No 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Any Changes to DBE Goals? Yes _____ No 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lastRenderedPageBreak/>
        <w:t xml:space="preserve">DBE goal changes approved by </w:t>
      </w:r>
      <w:r w:rsidR="00A26480">
        <w:rPr>
          <w:sz w:val="22"/>
          <w:szCs w:val="22"/>
        </w:rPr>
        <w:t xml:space="preserve">Caltrans </w:t>
      </w:r>
      <w:r w:rsidRPr="00BB4CFA">
        <w:rPr>
          <w:sz w:val="22"/>
          <w:szCs w:val="22"/>
        </w:rPr>
        <w:t>H</w:t>
      </w:r>
      <w:r w:rsidR="00A26480">
        <w:rPr>
          <w:sz w:val="22"/>
          <w:szCs w:val="22"/>
        </w:rPr>
        <w:t xml:space="preserve">eadquarters </w:t>
      </w:r>
      <w:r w:rsidRPr="00BB4CFA">
        <w:rPr>
          <w:sz w:val="22"/>
          <w:szCs w:val="22"/>
        </w:rPr>
        <w:t>&amp;L</w:t>
      </w:r>
      <w:r w:rsidR="00A26480">
        <w:rPr>
          <w:sz w:val="22"/>
          <w:szCs w:val="22"/>
        </w:rPr>
        <w:t xml:space="preserve">ocal </w:t>
      </w:r>
      <w:r w:rsidRPr="00BB4CFA">
        <w:rPr>
          <w:sz w:val="22"/>
          <w:szCs w:val="22"/>
        </w:rPr>
        <w:t>P</w:t>
      </w:r>
      <w:r w:rsidR="00A26480">
        <w:rPr>
          <w:sz w:val="22"/>
          <w:szCs w:val="22"/>
        </w:rPr>
        <w:t>rograms</w:t>
      </w:r>
      <w:r w:rsidRPr="00BB4CFA">
        <w:rPr>
          <w:sz w:val="22"/>
          <w:szCs w:val="22"/>
        </w:rPr>
        <w:t>? Yes _____ No 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Quarterly Report of Amounts Credited as DBE Participation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Sent to Region Local Programs Engineer? Yes _____ No ______</w:t>
      </w:r>
    </w:p>
    <w:p w:rsidR="00EA20CB" w:rsidRDefault="00EA20CB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B6F3F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Construction Inspection:</w:t>
      </w:r>
    </w:p>
    <w:p w:rsidR="00EA20CB" w:rsidRPr="009A1F15" w:rsidRDefault="00EA20CB" w:rsidP="00DB6F3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Contractor Information (Name Address, Phone): _____________________________________________________________________________________</w:t>
      </w:r>
    </w:p>
    <w:p w:rsidR="00EA20CB" w:rsidRDefault="00EA20CB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Resident Engineer Information: ___________________________________________________________</w:t>
      </w:r>
    </w:p>
    <w:p w:rsidR="00EA20CB" w:rsidRDefault="00EA20CB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DLAE Staff Contact: ___________________________________________________________________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t>Dates of DLAE Inspections______________________________:  Findings/Follow-up directives: ____________________________________________________________________________________________________________________________________________________________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t>DLAE Project Inspection Reports ______________________________________________________________________________</w:t>
      </w:r>
    </w:p>
    <w:p w:rsidR="00EA20CB" w:rsidRDefault="00EA20CB" w:rsidP="00EA20CB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Time Elapsed: _______%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Work Completed: _______%</w:t>
      </w:r>
    </w:p>
    <w:p w:rsidR="00EA20CB" w:rsidRDefault="00EA20CB" w:rsidP="00EA20C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First Work Day: ___</w:t>
      </w:r>
      <w:r>
        <w:rPr>
          <w:sz w:val="22"/>
          <w:szCs w:val="22"/>
        </w:rPr>
        <w:t>________________________________________________________</w:t>
      </w:r>
      <w:r w:rsidRPr="00BB4CFA">
        <w:rPr>
          <w:sz w:val="22"/>
          <w:szCs w:val="22"/>
        </w:rPr>
        <w:t xml:space="preserve">__ </w:t>
      </w:r>
    </w:p>
    <w:p w:rsidR="00EA20CB" w:rsidRDefault="00EA20CB" w:rsidP="00EA20CB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Non-Working Days: __________________________________________________________</w:t>
      </w:r>
    </w:p>
    <w:p w:rsidR="00EA20CB" w:rsidRPr="00BB4CFA" w:rsidRDefault="00EA20CB" w:rsidP="00EA20CB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Revised Working Days: _______________________________________________________</w:t>
      </w:r>
    </w:p>
    <w:p w:rsidR="00EA20CB" w:rsidRDefault="00037D44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Total Working Days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Date: __________________________________________________</w:t>
      </w:r>
    </w:p>
    <w:p w:rsidR="00EA20CB" w:rsidRDefault="00EA20CB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Time Extensions: ______________________________________________________________________</w:t>
      </w:r>
    </w:p>
    <w:p w:rsidR="00037D44" w:rsidRDefault="00037D44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Project Statu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FA" w:rsidRDefault="00BC7BFA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t>Materials Documentation on file (Aggregate, Asphalt</w:t>
      </w:r>
      <w:r>
        <w:rPr>
          <w:bCs/>
          <w:sz w:val="22"/>
          <w:szCs w:val="22"/>
        </w:rPr>
        <w:t xml:space="preserve">, Concrete, Metal, Rebar, Wood, </w:t>
      </w:r>
      <w:r w:rsidRPr="00BB4CFA">
        <w:rPr>
          <w:bCs/>
          <w:sz w:val="22"/>
          <w:szCs w:val="22"/>
        </w:rPr>
        <w:t>Electrical)</w:t>
      </w:r>
      <w:r>
        <w:rPr>
          <w:bCs/>
          <w:sz w:val="22"/>
          <w:szCs w:val="22"/>
        </w:rPr>
        <w:t xml:space="preserve"> </w:t>
      </w:r>
      <w:r w:rsidRPr="00BB4CFA">
        <w:rPr>
          <w:bCs/>
          <w:sz w:val="22"/>
          <w:szCs w:val="22"/>
        </w:rPr>
        <w:t>_____________________________________________________________________________________________________________________________________________</w:t>
      </w:r>
    </w:p>
    <w:p w:rsidR="00037D44" w:rsidRPr="00BB4CFA" w:rsidRDefault="00037D44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Is there a “Summary log” of Material Tests? Yes______ No______</w:t>
      </w:r>
    </w:p>
    <w:p w:rsidR="00DB6F3F" w:rsidRDefault="00D26AC7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Failed Tests are Documented with Cross References to Re-tests? Yes______ No______</w:t>
      </w:r>
    </w:p>
    <w:p w:rsidR="00D26AC7" w:rsidRPr="00BB4CFA" w:rsidRDefault="00D26AC7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Inspector Daily Reports and Project Diary Adequately Support Work Progress, Time Changes, etc? 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Project Diaries and Inspector’s Daily Reports signed and reviewed</w:t>
      </w:r>
      <w:r w:rsidR="00A26480">
        <w:rPr>
          <w:sz w:val="22"/>
          <w:szCs w:val="22"/>
        </w:rPr>
        <w:t xml:space="preserve"> by RE</w:t>
      </w:r>
      <w:r w:rsidRPr="00BB4CFA">
        <w:rPr>
          <w:sz w:val="22"/>
          <w:szCs w:val="22"/>
        </w:rPr>
        <w:t>? Yes _____ No ______</w:t>
      </w:r>
    </w:p>
    <w:p w:rsidR="00D26AC7" w:rsidRDefault="00D26AC7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Buy America Requirements Included on Invoices and Certifications for all Iron and Steel Products? Yes______ No______</w:t>
      </w:r>
    </w:p>
    <w:p w:rsidR="00D26AC7" w:rsidRDefault="00D26AC7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Appropriate Posters Displayed in Accessible Location and are Clear and Legible</w:t>
      </w:r>
      <w:r w:rsidR="00940AB2">
        <w:rPr>
          <w:sz w:val="22"/>
          <w:szCs w:val="22"/>
        </w:rPr>
        <w:t xml:space="preserve">.  (Reference </w:t>
      </w:r>
      <w:hyperlink r:id="rId5" w:history="1">
        <w:r w:rsidR="00940AB2" w:rsidRPr="00413841">
          <w:rPr>
            <w:rStyle w:val="Hyperlink"/>
            <w:sz w:val="22"/>
            <w:szCs w:val="22"/>
          </w:rPr>
          <w:t>http://www.fhwa.dot.gov/programadmin/contracts/poster.cfm</w:t>
        </w:r>
      </w:hyperlink>
      <w:r w:rsidR="00940AB2">
        <w:rPr>
          <w:sz w:val="22"/>
          <w:szCs w:val="22"/>
        </w:rPr>
        <w:t xml:space="preserve">) 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OFCCP1420 (EEO-1) EEO Is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Law?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Form WH-1420 – Your Rights Under Family and Medical Leave?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Form FHWA-1495 – Wage Rate Information?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Form FHWA-1022 – False Statements?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US DOL Wage Decision?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Form OSHA-1365 – Job Safety &amp; Health It’s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Law?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Form WH-1462 – Notice Employee Polygraph Protection Act? Yes______ No______</w:t>
      </w:r>
    </w:p>
    <w:p w:rsidR="00940AB2" w:rsidRDefault="00940AB2" w:rsidP="00DB6F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Others as Appropriate? Yes______ No______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Any deficiencies noted in the project diaries: (Comment) ____________________________________________________________________________________________________________________________________________________________</w:t>
      </w:r>
    </w:p>
    <w:p w:rsidR="00DB6F3F" w:rsidRPr="00BB4CFA" w:rsidRDefault="009A1F15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Liquidated Damages?  Yes______ No______    Dollar </w:t>
      </w:r>
      <w:proofErr w:type="gramStart"/>
      <w:r>
        <w:rPr>
          <w:bCs/>
          <w:sz w:val="22"/>
          <w:szCs w:val="22"/>
        </w:rPr>
        <w:t>Amount:_</w:t>
      </w:r>
      <w:proofErr w:type="gramEnd"/>
      <w:r>
        <w:rPr>
          <w:bCs/>
          <w:sz w:val="22"/>
          <w:szCs w:val="22"/>
        </w:rPr>
        <w:t>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lastRenderedPageBreak/>
        <w:t>Final Inspection performed by DLAE: Date___________________________________________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t>Final Voucher submitted by agency ___________________ Approved by DLAE_____________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Administrative Settlements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Were any claims settled by Administrative Settlement? </w:t>
      </w:r>
      <w:r w:rsidR="009A1F15">
        <w:rPr>
          <w:sz w:val="22"/>
          <w:szCs w:val="22"/>
        </w:rPr>
        <w:t xml:space="preserve"> </w:t>
      </w:r>
      <w:r w:rsidRPr="00BB4CFA">
        <w:rPr>
          <w:sz w:val="22"/>
          <w:szCs w:val="22"/>
        </w:rPr>
        <w:t>Yes _____ No 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Were claims submitted to Local Programs Engineer?              Yes _____ No 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>Comments: 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_________________________________________________________________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B4CFA">
        <w:rPr>
          <w:b/>
          <w:bCs/>
          <w:sz w:val="22"/>
          <w:szCs w:val="22"/>
        </w:rPr>
        <w:t>Contract Completion:</w:t>
      </w:r>
    </w:p>
    <w:p w:rsidR="00DB6F3F" w:rsidRPr="00BB4CFA" w:rsidRDefault="00DB6F3F" w:rsidP="00DB6F3F">
      <w:pPr>
        <w:autoSpaceDE w:val="0"/>
        <w:autoSpaceDN w:val="0"/>
        <w:adjustRightInd w:val="0"/>
        <w:rPr>
          <w:bCs/>
          <w:sz w:val="22"/>
          <w:szCs w:val="22"/>
        </w:rPr>
      </w:pPr>
      <w:r w:rsidRPr="00BB4CFA">
        <w:rPr>
          <w:bCs/>
          <w:sz w:val="22"/>
          <w:szCs w:val="22"/>
        </w:rPr>
        <w:t>Eligibility Determination made on all CCOs and Contract Claims Yes _____ No _________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Completion </w:t>
      </w:r>
      <w:proofErr w:type="gramStart"/>
      <w:r w:rsidRPr="00BB4CFA">
        <w:rPr>
          <w:sz w:val="22"/>
          <w:szCs w:val="22"/>
        </w:rPr>
        <w:t>Date:_</w:t>
      </w:r>
      <w:proofErr w:type="gramEnd"/>
      <w:r w:rsidRPr="00BB4CFA">
        <w:rPr>
          <w:sz w:val="22"/>
          <w:szCs w:val="22"/>
        </w:rPr>
        <w:t>_________________________________________________</w:t>
      </w:r>
    </w:p>
    <w:p w:rsidR="00DB6F3F" w:rsidRPr="00BB4CFA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Completion Letter to Contractor transmitted to Local Programs: Yes ___ No ___</w:t>
      </w:r>
    </w:p>
    <w:p w:rsidR="00DB6F3F" w:rsidRPr="00BB4CFA" w:rsidRDefault="00DB6F3F" w:rsidP="00DB6F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B4CFA">
        <w:rPr>
          <w:sz w:val="22"/>
          <w:szCs w:val="22"/>
        </w:rPr>
        <w:t xml:space="preserve">End of Project Materials Certification </w:t>
      </w:r>
      <w:proofErr w:type="gramStart"/>
      <w:r w:rsidRPr="00BB4CFA">
        <w:rPr>
          <w:sz w:val="22"/>
          <w:szCs w:val="22"/>
        </w:rPr>
        <w:t>From</w:t>
      </w:r>
      <w:proofErr w:type="gramEnd"/>
      <w:r w:rsidRPr="00BB4CFA">
        <w:rPr>
          <w:sz w:val="22"/>
          <w:szCs w:val="22"/>
        </w:rPr>
        <w:t xml:space="preserve"> Project Engineer to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  <w:r w:rsidRPr="00BB4CFA">
        <w:rPr>
          <w:sz w:val="22"/>
          <w:szCs w:val="22"/>
        </w:rPr>
        <w:t>Approving Authority Date: ___________________________________________</w:t>
      </w:r>
    </w:p>
    <w:p w:rsidR="00DB6F3F" w:rsidRDefault="00DB6F3F" w:rsidP="00DB6F3F">
      <w:pPr>
        <w:autoSpaceDE w:val="0"/>
        <w:autoSpaceDN w:val="0"/>
        <w:adjustRightInd w:val="0"/>
        <w:rPr>
          <w:sz w:val="22"/>
          <w:szCs w:val="22"/>
        </w:rPr>
      </w:pPr>
    </w:p>
    <w:p w:rsidR="009A1F15" w:rsidRDefault="009A1F15" w:rsidP="0072728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9A1F15" w:rsidRDefault="009A1F15" w:rsidP="0072728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9A1F15" w:rsidRDefault="00BC7BFA" w:rsidP="0072728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A1F15" w:rsidRDefault="009A1F15" w:rsidP="0072728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72728F" w:rsidRDefault="0072728F" w:rsidP="0072728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American Recovery and Reinvestment Act of 2009 (ARRA):</w:t>
      </w:r>
    </w:p>
    <w:p w:rsidR="0072728F" w:rsidRDefault="0072728F" w:rsidP="0072728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Does the contract package for the project include provisions regarding the special reporting requirements of the ARRA?  Yes______ No______</w:t>
      </w:r>
    </w:p>
    <w:p w:rsidR="0072728F" w:rsidRDefault="0072728F" w:rsidP="0072728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Does the contract package for the project include a provision to override the general applicability provisions in form FHWA-1273, Section IV and V?  (Note Davis-Bacon Prevailing Wage Rate requirements shall apply to all ARRA funded construction projects regardless of location/roadway classification.) Yes______ No______</w:t>
      </w:r>
    </w:p>
    <w:p w:rsidR="0072728F" w:rsidRDefault="0072728F" w:rsidP="0072728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Does the contract package require installation of ARRA Project Construction Signing? Yes______ No______</w:t>
      </w:r>
    </w:p>
    <w:p w:rsidR="0072728F" w:rsidRDefault="0072728F" w:rsidP="0072728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Does the contract package for the project include a provision for Section 902 regarding US Comptroller General Authority?  Yes______ No______</w:t>
      </w:r>
    </w:p>
    <w:p w:rsidR="0072728F" w:rsidRPr="0072728F" w:rsidRDefault="0072728F" w:rsidP="0072728F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Does the contract package for the project include a provision for Section 1515 regarding Inspector General </w:t>
      </w:r>
      <w:r w:rsidR="00B7108B">
        <w:rPr>
          <w:bCs/>
          <w:sz w:val="22"/>
          <w:szCs w:val="22"/>
        </w:rPr>
        <w:t>Au</w:t>
      </w:r>
      <w:r>
        <w:rPr>
          <w:bCs/>
          <w:sz w:val="22"/>
          <w:szCs w:val="22"/>
        </w:rPr>
        <w:t>thority?  Yes</w:t>
      </w:r>
      <w:r w:rsidR="00B7108B">
        <w:rPr>
          <w:bCs/>
          <w:sz w:val="22"/>
          <w:szCs w:val="22"/>
        </w:rPr>
        <w:t>______ No______</w:t>
      </w:r>
    </w:p>
    <w:p w:rsidR="00DB6F3F" w:rsidRDefault="00DB6F3F" w:rsidP="00DB6F3F">
      <w:pPr>
        <w:rPr>
          <w:b/>
          <w:szCs w:val="24"/>
        </w:rPr>
      </w:pPr>
    </w:p>
    <w:p w:rsidR="00DB6F3F" w:rsidRDefault="00DB6F3F" w:rsidP="00DB6F3F">
      <w:pPr>
        <w:rPr>
          <w:b/>
          <w:szCs w:val="24"/>
        </w:rPr>
      </w:pPr>
    </w:p>
    <w:p w:rsidR="00E034DD" w:rsidRDefault="00E034DD"/>
    <w:sectPr w:rsidR="00E034DD" w:rsidSect="00647604">
      <w:pgSz w:w="12240" w:h="15840" w:code="1"/>
      <w:pgMar w:top="1440" w:right="1440" w:bottom="1440" w:left="1440" w:header="1440" w:footer="864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321"/>
    <w:multiLevelType w:val="hybridMultilevel"/>
    <w:tmpl w:val="A0BCB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88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3F"/>
    <w:rsid w:val="00000A05"/>
    <w:rsid w:val="00000BF2"/>
    <w:rsid w:val="00000EB1"/>
    <w:rsid w:val="00001308"/>
    <w:rsid w:val="00001313"/>
    <w:rsid w:val="0000150A"/>
    <w:rsid w:val="00001667"/>
    <w:rsid w:val="00001A76"/>
    <w:rsid w:val="000033E7"/>
    <w:rsid w:val="000040F9"/>
    <w:rsid w:val="000059E8"/>
    <w:rsid w:val="0001287C"/>
    <w:rsid w:val="00015202"/>
    <w:rsid w:val="00017060"/>
    <w:rsid w:val="00017E9D"/>
    <w:rsid w:val="0002173A"/>
    <w:rsid w:val="000221E4"/>
    <w:rsid w:val="0002254B"/>
    <w:rsid w:val="00022D86"/>
    <w:rsid w:val="00023CCA"/>
    <w:rsid w:val="0002465A"/>
    <w:rsid w:val="0002690E"/>
    <w:rsid w:val="00027BD9"/>
    <w:rsid w:val="0003135B"/>
    <w:rsid w:val="00032A53"/>
    <w:rsid w:val="00032ACC"/>
    <w:rsid w:val="000338CF"/>
    <w:rsid w:val="00035111"/>
    <w:rsid w:val="00035535"/>
    <w:rsid w:val="00035E71"/>
    <w:rsid w:val="00037D44"/>
    <w:rsid w:val="0004074D"/>
    <w:rsid w:val="00041926"/>
    <w:rsid w:val="00042F64"/>
    <w:rsid w:val="00043EE5"/>
    <w:rsid w:val="00044A08"/>
    <w:rsid w:val="00045908"/>
    <w:rsid w:val="00045BC3"/>
    <w:rsid w:val="00046754"/>
    <w:rsid w:val="00046F28"/>
    <w:rsid w:val="0005127D"/>
    <w:rsid w:val="00051D0A"/>
    <w:rsid w:val="00054382"/>
    <w:rsid w:val="000543C3"/>
    <w:rsid w:val="000545B6"/>
    <w:rsid w:val="00054EC5"/>
    <w:rsid w:val="00056B8B"/>
    <w:rsid w:val="00057D18"/>
    <w:rsid w:val="000609B9"/>
    <w:rsid w:val="00062220"/>
    <w:rsid w:val="000623A5"/>
    <w:rsid w:val="00063522"/>
    <w:rsid w:val="00063E2B"/>
    <w:rsid w:val="00064FD6"/>
    <w:rsid w:val="00064FDC"/>
    <w:rsid w:val="00065278"/>
    <w:rsid w:val="00065340"/>
    <w:rsid w:val="00065472"/>
    <w:rsid w:val="000655F1"/>
    <w:rsid w:val="00065735"/>
    <w:rsid w:val="00065E37"/>
    <w:rsid w:val="0006714A"/>
    <w:rsid w:val="0006778B"/>
    <w:rsid w:val="00067F13"/>
    <w:rsid w:val="0007040A"/>
    <w:rsid w:val="00070D19"/>
    <w:rsid w:val="000712F2"/>
    <w:rsid w:val="000720A0"/>
    <w:rsid w:val="00073080"/>
    <w:rsid w:val="0007492E"/>
    <w:rsid w:val="0007502C"/>
    <w:rsid w:val="00075146"/>
    <w:rsid w:val="000755A7"/>
    <w:rsid w:val="00075D53"/>
    <w:rsid w:val="0007664E"/>
    <w:rsid w:val="0007724B"/>
    <w:rsid w:val="00080A00"/>
    <w:rsid w:val="00081850"/>
    <w:rsid w:val="00081C46"/>
    <w:rsid w:val="00081E4E"/>
    <w:rsid w:val="0008233E"/>
    <w:rsid w:val="0008318A"/>
    <w:rsid w:val="00084146"/>
    <w:rsid w:val="000843CF"/>
    <w:rsid w:val="000856AB"/>
    <w:rsid w:val="00085A64"/>
    <w:rsid w:val="00085F4D"/>
    <w:rsid w:val="00086B19"/>
    <w:rsid w:val="00087CE7"/>
    <w:rsid w:val="000903EA"/>
    <w:rsid w:val="00090969"/>
    <w:rsid w:val="00092419"/>
    <w:rsid w:val="000925DF"/>
    <w:rsid w:val="00093B56"/>
    <w:rsid w:val="00093D6B"/>
    <w:rsid w:val="00094B4C"/>
    <w:rsid w:val="00094CCC"/>
    <w:rsid w:val="00095048"/>
    <w:rsid w:val="000A0166"/>
    <w:rsid w:val="000A01CC"/>
    <w:rsid w:val="000A0748"/>
    <w:rsid w:val="000A0ACA"/>
    <w:rsid w:val="000A2434"/>
    <w:rsid w:val="000A295A"/>
    <w:rsid w:val="000A7211"/>
    <w:rsid w:val="000A7475"/>
    <w:rsid w:val="000B062B"/>
    <w:rsid w:val="000B2A06"/>
    <w:rsid w:val="000B2D2D"/>
    <w:rsid w:val="000B42E4"/>
    <w:rsid w:val="000B536B"/>
    <w:rsid w:val="000B61FA"/>
    <w:rsid w:val="000C015E"/>
    <w:rsid w:val="000C01E5"/>
    <w:rsid w:val="000C09BF"/>
    <w:rsid w:val="000C0F51"/>
    <w:rsid w:val="000C15DF"/>
    <w:rsid w:val="000C1D7F"/>
    <w:rsid w:val="000C24CE"/>
    <w:rsid w:val="000C2CD7"/>
    <w:rsid w:val="000C2FF4"/>
    <w:rsid w:val="000C301C"/>
    <w:rsid w:val="000C3E8F"/>
    <w:rsid w:val="000C45B7"/>
    <w:rsid w:val="000C4F59"/>
    <w:rsid w:val="000C67ED"/>
    <w:rsid w:val="000C6F1A"/>
    <w:rsid w:val="000C7137"/>
    <w:rsid w:val="000D13D1"/>
    <w:rsid w:val="000D263F"/>
    <w:rsid w:val="000D40AE"/>
    <w:rsid w:val="000D4A35"/>
    <w:rsid w:val="000D5565"/>
    <w:rsid w:val="000D6939"/>
    <w:rsid w:val="000D7DE9"/>
    <w:rsid w:val="000E0A37"/>
    <w:rsid w:val="000E1F08"/>
    <w:rsid w:val="000E30B7"/>
    <w:rsid w:val="000E3BFC"/>
    <w:rsid w:val="000E3CC1"/>
    <w:rsid w:val="000E49D4"/>
    <w:rsid w:val="000E4A5B"/>
    <w:rsid w:val="000E4CD3"/>
    <w:rsid w:val="000E5BAC"/>
    <w:rsid w:val="000E5C72"/>
    <w:rsid w:val="000E76DD"/>
    <w:rsid w:val="000E7D80"/>
    <w:rsid w:val="000E7DD4"/>
    <w:rsid w:val="000F060C"/>
    <w:rsid w:val="000F12BE"/>
    <w:rsid w:val="000F2ECE"/>
    <w:rsid w:val="000F3FEB"/>
    <w:rsid w:val="000F4319"/>
    <w:rsid w:val="000F4E81"/>
    <w:rsid w:val="00101753"/>
    <w:rsid w:val="0010229A"/>
    <w:rsid w:val="0010237B"/>
    <w:rsid w:val="00102D6B"/>
    <w:rsid w:val="00104DF4"/>
    <w:rsid w:val="00105893"/>
    <w:rsid w:val="00105EFA"/>
    <w:rsid w:val="00106CE5"/>
    <w:rsid w:val="00107784"/>
    <w:rsid w:val="00107B51"/>
    <w:rsid w:val="001108EA"/>
    <w:rsid w:val="001111BA"/>
    <w:rsid w:val="00111400"/>
    <w:rsid w:val="0011157B"/>
    <w:rsid w:val="0011443B"/>
    <w:rsid w:val="0011492E"/>
    <w:rsid w:val="00114CFE"/>
    <w:rsid w:val="00115A9C"/>
    <w:rsid w:val="00116912"/>
    <w:rsid w:val="001174D6"/>
    <w:rsid w:val="00117834"/>
    <w:rsid w:val="001211E5"/>
    <w:rsid w:val="00121E9E"/>
    <w:rsid w:val="00122DE8"/>
    <w:rsid w:val="001239C6"/>
    <w:rsid w:val="00124238"/>
    <w:rsid w:val="00124B53"/>
    <w:rsid w:val="00125BA9"/>
    <w:rsid w:val="001268F1"/>
    <w:rsid w:val="0012770B"/>
    <w:rsid w:val="00127EBF"/>
    <w:rsid w:val="00130B08"/>
    <w:rsid w:val="00130C88"/>
    <w:rsid w:val="00130CA7"/>
    <w:rsid w:val="00130D7F"/>
    <w:rsid w:val="00131668"/>
    <w:rsid w:val="0013227F"/>
    <w:rsid w:val="00132283"/>
    <w:rsid w:val="00132ABD"/>
    <w:rsid w:val="00132B09"/>
    <w:rsid w:val="00134DFE"/>
    <w:rsid w:val="001350D7"/>
    <w:rsid w:val="00140906"/>
    <w:rsid w:val="00141292"/>
    <w:rsid w:val="00142D30"/>
    <w:rsid w:val="00144A72"/>
    <w:rsid w:val="0014508E"/>
    <w:rsid w:val="001476DF"/>
    <w:rsid w:val="00147DA1"/>
    <w:rsid w:val="00152F21"/>
    <w:rsid w:val="001534F1"/>
    <w:rsid w:val="00155502"/>
    <w:rsid w:val="00156790"/>
    <w:rsid w:val="001575B9"/>
    <w:rsid w:val="0016040B"/>
    <w:rsid w:val="00160722"/>
    <w:rsid w:val="0016118C"/>
    <w:rsid w:val="00162D48"/>
    <w:rsid w:val="00163E7A"/>
    <w:rsid w:val="00164F9C"/>
    <w:rsid w:val="001657EC"/>
    <w:rsid w:val="00166FA1"/>
    <w:rsid w:val="00170C36"/>
    <w:rsid w:val="00170FA7"/>
    <w:rsid w:val="00171421"/>
    <w:rsid w:val="0017158E"/>
    <w:rsid w:val="00171C34"/>
    <w:rsid w:val="00172E51"/>
    <w:rsid w:val="0017306C"/>
    <w:rsid w:val="001734BC"/>
    <w:rsid w:val="00173987"/>
    <w:rsid w:val="00173CC7"/>
    <w:rsid w:val="00173F6E"/>
    <w:rsid w:val="00173FDA"/>
    <w:rsid w:val="00174265"/>
    <w:rsid w:val="0017477D"/>
    <w:rsid w:val="00175B1B"/>
    <w:rsid w:val="0017626B"/>
    <w:rsid w:val="001768A4"/>
    <w:rsid w:val="00176C7A"/>
    <w:rsid w:val="00177919"/>
    <w:rsid w:val="00177D17"/>
    <w:rsid w:val="00180387"/>
    <w:rsid w:val="00180531"/>
    <w:rsid w:val="00180876"/>
    <w:rsid w:val="001811A3"/>
    <w:rsid w:val="0018213B"/>
    <w:rsid w:val="0018337A"/>
    <w:rsid w:val="00183499"/>
    <w:rsid w:val="001835BD"/>
    <w:rsid w:val="00185CD9"/>
    <w:rsid w:val="00185E9D"/>
    <w:rsid w:val="00187632"/>
    <w:rsid w:val="00187E5F"/>
    <w:rsid w:val="001907BA"/>
    <w:rsid w:val="00192AB6"/>
    <w:rsid w:val="00192E52"/>
    <w:rsid w:val="00193B14"/>
    <w:rsid w:val="00194201"/>
    <w:rsid w:val="0019472D"/>
    <w:rsid w:val="00195476"/>
    <w:rsid w:val="00195B14"/>
    <w:rsid w:val="0019717B"/>
    <w:rsid w:val="00197DDE"/>
    <w:rsid w:val="001A2361"/>
    <w:rsid w:val="001A2EDB"/>
    <w:rsid w:val="001A3B26"/>
    <w:rsid w:val="001A4440"/>
    <w:rsid w:val="001A4DB3"/>
    <w:rsid w:val="001A508F"/>
    <w:rsid w:val="001A56BF"/>
    <w:rsid w:val="001A5C04"/>
    <w:rsid w:val="001A7077"/>
    <w:rsid w:val="001A74F2"/>
    <w:rsid w:val="001B0154"/>
    <w:rsid w:val="001B120B"/>
    <w:rsid w:val="001B13EB"/>
    <w:rsid w:val="001B5387"/>
    <w:rsid w:val="001B7195"/>
    <w:rsid w:val="001B7879"/>
    <w:rsid w:val="001C111F"/>
    <w:rsid w:val="001C1B6E"/>
    <w:rsid w:val="001C2A9E"/>
    <w:rsid w:val="001C34C7"/>
    <w:rsid w:val="001C3D1E"/>
    <w:rsid w:val="001C45DE"/>
    <w:rsid w:val="001C51D6"/>
    <w:rsid w:val="001C7370"/>
    <w:rsid w:val="001C7D78"/>
    <w:rsid w:val="001D16C5"/>
    <w:rsid w:val="001D1D97"/>
    <w:rsid w:val="001D21B1"/>
    <w:rsid w:val="001D250B"/>
    <w:rsid w:val="001D2C5A"/>
    <w:rsid w:val="001D2EC5"/>
    <w:rsid w:val="001D3E16"/>
    <w:rsid w:val="001D5401"/>
    <w:rsid w:val="001D54B2"/>
    <w:rsid w:val="001D5D32"/>
    <w:rsid w:val="001D6714"/>
    <w:rsid w:val="001D77A6"/>
    <w:rsid w:val="001E2976"/>
    <w:rsid w:val="001E2B22"/>
    <w:rsid w:val="001E2FDF"/>
    <w:rsid w:val="001E2FFE"/>
    <w:rsid w:val="001E307A"/>
    <w:rsid w:val="001E4EE5"/>
    <w:rsid w:val="001E50D2"/>
    <w:rsid w:val="001E5622"/>
    <w:rsid w:val="001E5E0E"/>
    <w:rsid w:val="001E715A"/>
    <w:rsid w:val="001E7D64"/>
    <w:rsid w:val="001F0AD7"/>
    <w:rsid w:val="001F13E0"/>
    <w:rsid w:val="001F1D83"/>
    <w:rsid w:val="001F23A5"/>
    <w:rsid w:val="001F32A3"/>
    <w:rsid w:val="001F4458"/>
    <w:rsid w:val="001F4A50"/>
    <w:rsid w:val="001F4F05"/>
    <w:rsid w:val="001F4F69"/>
    <w:rsid w:val="001F59F5"/>
    <w:rsid w:val="001F6E9B"/>
    <w:rsid w:val="001F74A9"/>
    <w:rsid w:val="001F74B9"/>
    <w:rsid w:val="001F76FB"/>
    <w:rsid w:val="00201195"/>
    <w:rsid w:val="00203B56"/>
    <w:rsid w:val="00204218"/>
    <w:rsid w:val="00205219"/>
    <w:rsid w:val="00205461"/>
    <w:rsid w:val="002058F5"/>
    <w:rsid w:val="0020641A"/>
    <w:rsid w:val="002066F6"/>
    <w:rsid w:val="0020743C"/>
    <w:rsid w:val="002124BD"/>
    <w:rsid w:val="002135CB"/>
    <w:rsid w:val="00214477"/>
    <w:rsid w:val="00214CEF"/>
    <w:rsid w:val="00215264"/>
    <w:rsid w:val="002159FF"/>
    <w:rsid w:val="002169CF"/>
    <w:rsid w:val="002177D1"/>
    <w:rsid w:val="002179FD"/>
    <w:rsid w:val="0022063D"/>
    <w:rsid w:val="00221319"/>
    <w:rsid w:val="0022245B"/>
    <w:rsid w:val="002232EE"/>
    <w:rsid w:val="00225570"/>
    <w:rsid w:val="00225C83"/>
    <w:rsid w:val="0022739C"/>
    <w:rsid w:val="00227805"/>
    <w:rsid w:val="002303DA"/>
    <w:rsid w:val="0023163E"/>
    <w:rsid w:val="002318C8"/>
    <w:rsid w:val="00232965"/>
    <w:rsid w:val="0023332B"/>
    <w:rsid w:val="0023352B"/>
    <w:rsid w:val="00233B7D"/>
    <w:rsid w:val="00234237"/>
    <w:rsid w:val="002346CE"/>
    <w:rsid w:val="00235A53"/>
    <w:rsid w:val="00236D51"/>
    <w:rsid w:val="00237F13"/>
    <w:rsid w:val="00240323"/>
    <w:rsid w:val="00240389"/>
    <w:rsid w:val="00240A13"/>
    <w:rsid w:val="002410EF"/>
    <w:rsid w:val="00244BD2"/>
    <w:rsid w:val="002460DD"/>
    <w:rsid w:val="00246487"/>
    <w:rsid w:val="00247173"/>
    <w:rsid w:val="00247BB7"/>
    <w:rsid w:val="00251438"/>
    <w:rsid w:val="00251A31"/>
    <w:rsid w:val="00252660"/>
    <w:rsid w:val="002540AF"/>
    <w:rsid w:val="002559AF"/>
    <w:rsid w:val="00255B43"/>
    <w:rsid w:val="00256D77"/>
    <w:rsid w:val="00257541"/>
    <w:rsid w:val="002579EA"/>
    <w:rsid w:val="00257FEF"/>
    <w:rsid w:val="00260D43"/>
    <w:rsid w:val="00261601"/>
    <w:rsid w:val="002616B0"/>
    <w:rsid w:val="00261E1E"/>
    <w:rsid w:val="00262026"/>
    <w:rsid w:val="00263874"/>
    <w:rsid w:val="00264038"/>
    <w:rsid w:val="0026457A"/>
    <w:rsid w:val="00264A0A"/>
    <w:rsid w:val="00264D86"/>
    <w:rsid w:val="002653EF"/>
    <w:rsid w:val="002655E8"/>
    <w:rsid w:val="00265661"/>
    <w:rsid w:val="002658E1"/>
    <w:rsid w:val="00267A26"/>
    <w:rsid w:val="002707BA"/>
    <w:rsid w:val="002711D2"/>
    <w:rsid w:val="00271475"/>
    <w:rsid w:val="0027270F"/>
    <w:rsid w:val="00272941"/>
    <w:rsid w:val="00273131"/>
    <w:rsid w:val="0027557B"/>
    <w:rsid w:val="002757E9"/>
    <w:rsid w:val="00275DE9"/>
    <w:rsid w:val="002760E5"/>
    <w:rsid w:val="002761FA"/>
    <w:rsid w:val="00277181"/>
    <w:rsid w:val="002812A6"/>
    <w:rsid w:val="002813F2"/>
    <w:rsid w:val="00282309"/>
    <w:rsid w:val="00282BBB"/>
    <w:rsid w:val="00282C4B"/>
    <w:rsid w:val="00283028"/>
    <w:rsid w:val="00283144"/>
    <w:rsid w:val="00283C62"/>
    <w:rsid w:val="00284273"/>
    <w:rsid w:val="00286E9C"/>
    <w:rsid w:val="0028773E"/>
    <w:rsid w:val="00287BC1"/>
    <w:rsid w:val="00287DF9"/>
    <w:rsid w:val="0029009D"/>
    <w:rsid w:val="0029053E"/>
    <w:rsid w:val="00290547"/>
    <w:rsid w:val="00293490"/>
    <w:rsid w:val="00294352"/>
    <w:rsid w:val="00295457"/>
    <w:rsid w:val="0029573D"/>
    <w:rsid w:val="00295A8B"/>
    <w:rsid w:val="00295B74"/>
    <w:rsid w:val="00296494"/>
    <w:rsid w:val="00297085"/>
    <w:rsid w:val="00297FD3"/>
    <w:rsid w:val="002A016B"/>
    <w:rsid w:val="002A1931"/>
    <w:rsid w:val="002A25AE"/>
    <w:rsid w:val="002A3500"/>
    <w:rsid w:val="002A388D"/>
    <w:rsid w:val="002A38E3"/>
    <w:rsid w:val="002A3C5A"/>
    <w:rsid w:val="002A4933"/>
    <w:rsid w:val="002A4B5F"/>
    <w:rsid w:val="002A55F9"/>
    <w:rsid w:val="002A7608"/>
    <w:rsid w:val="002B043A"/>
    <w:rsid w:val="002B1A82"/>
    <w:rsid w:val="002B1EE5"/>
    <w:rsid w:val="002B30E3"/>
    <w:rsid w:val="002B3C07"/>
    <w:rsid w:val="002B4386"/>
    <w:rsid w:val="002B4B37"/>
    <w:rsid w:val="002B5AF4"/>
    <w:rsid w:val="002B66A4"/>
    <w:rsid w:val="002B6B6C"/>
    <w:rsid w:val="002B74DB"/>
    <w:rsid w:val="002C022A"/>
    <w:rsid w:val="002C4ADC"/>
    <w:rsid w:val="002C5C7A"/>
    <w:rsid w:val="002C5DAA"/>
    <w:rsid w:val="002C67D3"/>
    <w:rsid w:val="002C6C30"/>
    <w:rsid w:val="002C6F5A"/>
    <w:rsid w:val="002D0941"/>
    <w:rsid w:val="002D11E9"/>
    <w:rsid w:val="002D28B0"/>
    <w:rsid w:val="002D3043"/>
    <w:rsid w:val="002D3455"/>
    <w:rsid w:val="002D45D4"/>
    <w:rsid w:val="002D559A"/>
    <w:rsid w:val="002D6187"/>
    <w:rsid w:val="002D6EAE"/>
    <w:rsid w:val="002D731C"/>
    <w:rsid w:val="002D76C1"/>
    <w:rsid w:val="002E0B39"/>
    <w:rsid w:val="002E0F03"/>
    <w:rsid w:val="002E1696"/>
    <w:rsid w:val="002E2BB5"/>
    <w:rsid w:val="002E301E"/>
    <w:rsid w:val="002E32EC"/>
    <w:rsid w:val="002E394B"/>
    <w:rsid w:val="002E3B9F"/>
    <w:rsid w:val="002E504A"/>
    <w:rsid w:val="002E659C"/>
    <w:rsid w:val="002E6F95"/>
    <w:rsid w:val="002F1AB7"/>
    <w:rsid w:val="002F1F4B"/>
    <w:rsid w:val="002F29C9"/>
    <w:rsid w:val="002F4AF0"/>
    <w:rsid w:val="002F4D5E"/>
    <w:rsid w:val="002F54CD"/>
    <w:rsid w:val="002F5E06"/>
    <w:rsid w:val="002F6667"/>
    <w:rsid w:val="002F68E0"/>
    <w:rsid w:val="002F6EE7"/>
    <w:rsid w:val="0030085C"/>
    <w:rsid w:val="003011D8"/>
    <w:rsid w:val="003021E0"/>
    <w:rsid w:val="00302965"/>
    <w:rsid w:val="003034D4"/>
    <w:rsid w:val="003038D4"/>
    <w:rsid w:val="00303B6E"/>
    <w:rsid w:val="00303BCF"/>
    <w:rsid w:val="0030423E"/>
    <w:rsid w:val="003049E1"/>
    <w:rsid w:val="00304BCE"/>
    <w:rsid w:val="00305EA8"/>
    <w:rsid w:val="003060A1"/>
    <w:rsid w:val="00307AB2"/>
    <w:rsid w:val="00307D53"/>
    <w:rsid w:val="00312671"/>
    <w:rsid w:val="0031271C"/>
    <w:rsid w:val="00313080"/>
    <w:rsid w:val="00313C70"/>
    <w:rsid w:val="00314054"/>
    <w:rsid w:val="00315A67"/>
    <w:rsid w:val="0031631D"/>
    <w:rsid w:val="00316A14"/>
    <w:rsid w:val="0032062C"/>
    <w:rsid w:val="003213A0"/>
    <w:rsid w:val="00322A3A"/>
    <w:rsid w:val="00323453"/>
    <w:rsid w:val="003238B2"/>
    <w:rsid w:val="00323B70"/>
    <w:rsid w:val="003249E9"/>
    <w:rsid w:val="00325ECD"/>
    <w:rsid w:val="00326B61"/>
    <w:rsid w:val="0032704A"/>
    <w:rsid w:val="00327239"/>
    <w:rsid w:val="00330209"/>
    <w:rsid w:val="0033068B"/>
    <w:rsid w:val="003322E0"/>
    <w:rsid w:val="00333486"/>
    <w:rsid w:val="00333DB7"/>
    <w:rsid w:val="00334CEE"/>
    <w:rsid w:val="0033507C"/>
    <w:rsid w:val="003353FA"/>
    <w:rsid w:val="00337C04"/>
    <w:rsid w:val="003407EA"/>
    <w:rsid w:val="00340A11"/>
    <w:rsid w:val="00341A97"/>
    <w:rsid w:val="00341EB4"/>
    <w:rsid w:val="00342093"/>
    <w:rsid w:val="00342400"/>
    <w:rsid w:val="00342431"/>
    <w:rsid w:val="00342905"/>
    <w:rsid w:val="00343440"/>
    <w:rsid w:val="00343785"/>
    <w:rsid w:val="00344214"/>
    <w:rsid w:val="003446DB"/>
    <w:rsid w:val="00344FA2"/>
    <w:rsid w:val="003450E4"/>
    <w:rsid w:val="003454D5"/>
    <w:rsid w:val="0034615D"/>
    <w:rsid w:val="00346705"/>
    <w:rsid w:val="003472AD"/>
    <w:rsid w:val="00347413"/>
    <w:rsid w:val="003517D6"/>
    <w:rsid w:val="00351A5C"/>
    <w:rsid w:val="00351CD4"/>
    <w:rsid w:val="003521F5"/>
    <w:rsid w:val="0035238E"/>
    <w:rsid w:val="00352456"/>
    <w:rsid w:val="0035251A"/>
    <w:rsid w:val="003528DF"/>
    <w:rsid w:val="003545B9"/>
    <w:rsid w:val="00355B94"/>
    <w:rsid w:val="00355FE0"/>
    <w:rsid w:val="00356B99"/>
    <w:rsid w:val="00357DD5"/>
    <w:rsid w:val="00360985"/>
    <w:rsid w:val="00360E96"/>
    <w:rsid w:val="00360FC5"/>
    <w:rsid w:val="00361112"/>
    <w:rsid w:val="0036152A"/>
    <w:rsid w:val="00362BE9"/>
    <w:rsid w:val="00362F9C"/>
    <w:rsid w:val="0036434F"/>
    <w:rsid w:val="003653B9"/>
    <w:rsid w:val="003655F5"/>
    <w:rsid w:val="00365CCB"/>
    <w:rsid w:val="003662DA"/>
    <w:rsid w:val="00367118"/>
    <w:rsid w:val="00367ED9"/>
    <w:rsid w:val="00370B97"/>
    <w:rsid w:val="00372CD5"/>
    <w:rsid w:val="0037350D"/>
    <w:rsid w:val="003736AA"/>
    <w:rsid w:val="00374386"/>
    <w:rsid w:val="00374980"/>
    <w:rsid w:val="00375E8D"/>
    <w:rsid w:val="00377386"/>
    <w:rsid w:val="00381E0A"/>
    <w:rsid w:val="00382D81"/>
    <w:rsid w:val="00382E12"/>
    <w:rsid w:val="00384071"/>
    <w:rsid w:val="003841C6"/>
    <w:rsid w:val="00384D96"/>
    <w:rsid w:val="00385525"/>
    <w:rsid w:val="0038562E"/>
    <w:rsid w:val="003869E8"/>
    <w:rsid w:val="00387BCC"/>
    <w:rsid w:val="00390B28"/>
    <w:rsid w:val="00391072"/>
    <w:rsid w:val="00391DEA"/>
    <w:rsid w:val="0039279A"/>
    <w:rsid w:val="00392D09"/>
    <w:rsid w:val="00393245"/>
    <w:rsid w:val="00394FD7"/>
    <w:rsid w:val="00396898"/>
    <w:rsid w:val="0039704F"/>
    <w:rsid w:val="003A0F8A"/>
    <w:rsid w:val="003A1A86"/>
    <w:rsid w:val="003A3795"/>
    <w:rsid w:val="003A3CF0"/>
    <w:rsid w:val="003A4F10"/>
    <w:rsid w:val="003A6564"/>
    <w:rsid w:val="003A72D5"/>
    <w:rsid w:val="003A7449"/>
    <w:rsid w:val="003A7C61"/>
    <w:rsid w:val="003B0128"/>
    <w:rsid w:val="003B0546"/>
    <w:rsid w:val="003B0750"/>
    <w:rsid w:val="003B081F"/>
    <w:rsid w:val="003B0CA8"/>
    <w:rsid w:val="003B272A"/>
    <w:rsid w:val="003B2B1A"/>
    <w:rsid w:val="003B319A"/>
    <w:rsid w:val="003B344B"/>
    <w:rsid w:val="003B4125"/>
    <w:rsid w:val="003B4870"/>
    <w:rsid w:val="003B4CEE"/>
    <w:rsid w:val="003B6D39"/>
    <w:rsid w:val="003B6DA2"/>
    <w:rsid w:val="003B7AEC"/>
    <w:rsid w:val="003C01E6"/>
    <w:rsid w:val="003C0451"/>
    <w:rsid w:val="003C121C"/>
    <w:rsid w:val="003C2DF3"/>
    <w:rsid w:val="003C42EC"/>
    <w:rsid w:val="003C4B43"/>
    <w:rsid w:val="003C4E8A"/>
    <w:rsid w:val="003C4F8E"/>
    <w:rsid w:val="003C5C1F"/>
    <w:rsid w:val="003C66A3"/>
    <w:rsid w:val="003C6AAF"/>
    <w:rsid w:val="003D081D"/>
    <w:rsid w:val="003D1CD2"/>
    <w:rsid w:val="003D2BB4"/>
    <w:rsid w:val="003D360C"/>
    <w:rsid w:val="003D58D3"/>
    <w:rsid w:val="003D6E29"/>
    <w:rsid w:val="003D78D8"/>
    <w:rsid w:val="003D78E5"/>
    <w:rsid w:val="003E0101"/>
    <w:rsid w:val="003E1ED5"/>
    <w:rsid w:val="003E3923"/>
    <w:rsid w:val="003E3B0B"/>
    <w:rsid w:val="003E55FA"/>
    <w:rsid w:val="003E581C"/>
    <w:rsid w:val="003E5D61"/>
    <w:rsid w:val="003E60F3"/>
    <w:rsid w:val="003E76E2"/>
    <w:rsid w:val="003E794E"/>
    <w:rsid w:val="003F0184"/>
    <w:rsid w:val="003F0EEB"/>
    <w:rsid w:val="003F32CD"/>
    <w:rsid w:val="003F376F"/>
    <w:rsid w:val="003F4AE2"/>
    <w:rsid w:val="003F4EC2"/>
    <w:rsid w:val="003F57FE"/>
    <w:rsid w:val="003F61FC"/>
    <w:rsid w:val="003F699D"/>
    <w:rsid w:val="003F6A63"/>
    <w:rsid w:val="0040078C"/>
    <w:rsid w:val="0040213C"/>
    <w:rsid w:val="00403322"/>
    <w:rsid w:val="00404E45"/>
    <w:rsid w:val="00405906"/>
    <w:rsid w:val="00406184"/>
    <w:rsid w:val="004103FE"/>
    <w:rsid w:val="00410533"/>
    <w:rsid w:val="00410796"/>
    <w:rsid w:val="004121C1"/>
    <w:rsid w:val="00415B11"/>
    <w:rsid w:val="0041643E"/>
    <w:rsid w:val="004164AB"/>
    <w:rsid w:val="00417CA1"/>
    <w:rsid w:val="0042101E"/>
    <w:rsid w:val="0042141B"/>
    <w:rsid w:val="00421B51"/>
    <w:rsid w:val="00421D2A"/>
    <w:rsid w:val="0042272A"/>
    <w:rsid w:val="00422ABC"/>
    <w:rsid w:val="0042314C"/>
    <w:rsid w:val="004236B2"/>
    <w:rsid w:val="00423D0F"/>
    <w:rsid w:val="00424E69"/>
    <w:rsid w:val="004250BD"/>
    <w:rsid w:val="004255EA"/>
    <w:rsid w:val="00425A15"/>
    <w:rsid w:val="00426ADA"/>
    <w:rsid w:val="004307B4"/>
    <w:rsid w:val="004325DF"/>
    <w:rsid w:val="00432B60"/>
    <w:rsid w:val="00433699"/>
    <w:rsid w:val="00433A48"/>
    <w:rsid w:val="00433C92"/>
    <w:rsid w:val="00434273"/>
    <w:rsid w:val="00434AD1"/>
    <w:rsid w:val="00435D5B"/>
    <w:rsid w:val="004376F3"/>
    <w:rsid w:val="0043779E"/>
    <w:rsid w:val="00441DCE"/>
    <w:rsid w:val="0044227B"/>
    <w:rsid w:val="004427E1"/>
    <w:rsid w:val="00442864"/>
    <w:rsid w:val="0044425B"/>
    <w:rsid w:val="00444332"/>
    <w:rsid w:val="00444519"/>
    <w:rsid w:val="00444B83"/>
    <w:rsid w:val="004451D9"/>
    <w:rsid w:val="00447D1F"/>
    <w:rsid w:val="00447E9E"/>
    <w:rsid w:val="00450988"/>
    <w:rsid w:val="00450C26"/>
    <w:rsid w:val="00451030"/>
    <w:rsid w:val="00451454"/>
    <w:rsid w:val="004516C5"/>
    <w:rsid w:val="004522DA"/>
    <w:rsid w:val="0045254D"/>
    <w:rsid w:val="0045307C"/>
    <w:rsid w:val="0045405A"/>
    <w:rsid w:val="0045461D"/>
    <w:rsid w:val="00454673"/>
    <w:rsid w:val="00455FEC"/>
    <w:rsid w:val="00456080"/>
    <w:rsid w:val="00456300"/>
    <w:rsid w:val="00456A6A"/>
    <w:rsid w:val="00456FC8"/>
    <w:rsid w:val="004601B6"/>
    <w:rsid w:val="00460A82"/>
    <w:rsid w:val="004618C9"/>
    <w:rsid w:val="00461CEB"/>
    <w:rsid w:val="004621DE"/>
    <w:rsid w:val="00462E50"/>
    <w:rsid w:val="00462E9F"/>
    <w:rsid w:val="00463CC0"/>
    <w:rsid w:val="0046499E"/>
    <w:rsid w:val="0046721F"/>
    <w:rsid w:val="004679E2"/>
    <w:rsid w:val="00467E4E"/>
    <w:rsid w:val="004702DB"/>
    <w:rsid w:val="004711CC"/>
    <w:rsid w:val="00471897"/>
    <w:rsid w:val="00474896"/>
    <w:rsid w:val="004778FD"/>
    <w:rsid w:val="00480AEC"/>
    <w:rsid w:val="004814F3"/>
    <w:rsid w:val="00481A0A"/>
    <w:rsid w:val="0048245D"/>
    <w:rsid w:val="00482BC7"/>
    <w:rsid w:val="00482DE8"/>
    <w:rsid w:val="00482FC9"/>
    <w:rsid w:val="00483BB0"/>
    <w:rsid w:val="00484477"/>
    <w:rsid w:val="00485782"/>
    <w:rsid w:val="00485831"/>
    <w:rsid w:val="00486519"/>
    <w:rsid w:val="0048686E"/>
    <w:rsid w:val="004902BC"/>
    <w:rsid w:val="004922AE"/>
    <w:rsid w:val="00492656"/>
    <w:rsid w:val="004933C9"/>
    <w:rsid w:val="00495E25"/>
    <w:rsid w:val="00496F96"/>
    <w:rsid w:val="004A0792"/>
    <w:rsid w:val="004A0D19"/>
    <w:rsid w:val="004A2045"/>
    <w:rsid w:val="004A29C4"/>
    <w:rsid w:val="004A2F9D"/>
    <w:rsid w:val="004A3ECB"/>
    <w:rsid w:val="004A3EF3"/>
    <w:rsid w:val="004A42EC"/>
    <w:rsid w:val="004A4377"/>
    <w:rsid w:val="004A4CF0"/>
    <w:rsid w:val="004A502D"/>
    <w:rsid w:val="004A544F"/>
    <w:rsid w:val="004A557E"/>
    <w:rsid w:val="004A57F4"/>
    <w:rsid w:val="004A5F9C"/>
    <w:rsid w:val="004A62A8"/>
    <w:rsid w:val="004A68CB"/>
    <w:rsid w:val="004A6E56"/>
    <w:rsid w:val="004B2AA2"/>
    <w:rsid w:val="004B3690"/>
    <w:rsid w:val="004B42D5"/>
    <w:rsid w:val="004B4B6B"/>
    <w:rsid w:val="004B4D58"/>
    <w:rsid w:val="004B5355"/>
    <w:rsid w:val="004B5666"/>
    <w:rsid w:val="004B5BD3"/>
    <w:rsid w:val="004B6351"/>
    <w:rsid w:val="004B6B8A"/>
    <w:rsid w:val="004C0977"/>
    <w:rsid w:val="004C24CD"/>
    <w:rsid w:val="004C30BB"/>
    <w:rsid w:val="004C3280"/>
    <w:rsid w:val="004C3FD1"/>
    <w:rsid w:val="004C5384"/>
    <w:rsid w:val="004C67AC"/>
    <w:rsid w:val="004C6F18"/>
    <w:rsid w:val="004C7D16"/>
    <w:rsid w:val="004C7D6A"/>
    <w:rsid w:val="004D0063"/>
    <w:rsid w:val="004D024E"/>
    <w:rsid w:val="004D0947"/>
    <w:rsid w:val="004D2293"/>
    <w:rsid w:val="004D416C"/>
    <w:rsid w:val="004D43E6"/>
    <w:rsid w:val="004D622B"/>
    <w:rsid w:val="004D63BD"/>
    <w:rsid w:val="004E0BC2"/>
    <w:rsid w:val="004E2B7C"/>
    <w:rsid w:val="004E2C1A"/>
    <w:rsid w:val="004E2C50"/>
    <w:rsid w:val="004E51BA"/>
    <w:rsid w:val="004E52EE"/>
    <w:rsid w:val="004E638D"/>
    <w:rsid w:val="004E77B6"/>
    <w:rsid w:val="004E7D78"/>
    <w:rsid w:val="004F1E97"/>
    <w:rsid w:val="004F3191"/>
    <w:rsid w:val="004F5477"/>
    <w:rsid w:val="004F5D68"/>
    <w:rsid w:val="00500136"/>
    <w:rsid w:val="00502E82"/>
    <w:rsid w:val="005035BF"/>
    <w:rsid w:val="00504D0A"/>
    <w:rsid w:val="00504ED8"/>
    <w:rsid w:val="0050525C"/>
    <w:rsid w:val="00505A2F"/>
    <w:rsid w:val="00507016"/>
    <w:rsid w:val="00511472"/>
    <w:rsid w:val="005120D3"/>
    <w:rsid w:val="005127A8"/>
    <w:rsid w:val="005153A9"/>
    <w:rsid w:val="00515678"/>
    <w:rsid w:val="00515E3B"/>
    <w:rsid w:val="00515F5D"/>
    <w:rsid w:val="0051619E"/>
    <w:rsid w:val="00516674"/>
    <w:rsid w:val="00516963"/>
    <w:rsid w:val="00516995"/>
    <w:rsid w:val="005214A3"/>
    <w:rsid w:val="00521732"/>
    <w:rsid w:val="00521871"/>
    <w:rsid w:val="00521BAB"/>
    <w:rsid w:val="00521ECD"/>
    <w:rsid w:val="00522271"/>
    <w:rsid w:val="0052232A"/>
    <w:rsid w:val="005230BA"/>
    <w:rsid w:val="00523658"/>
    <w:rsid w:val="0052374D"/>
    <w:rsid w:val="005246F3"/>
    <w:rsid w:val="00524C0C"/>
    <w:rsid w:val="0052589A"/>
    <w:rsid w:val="005263CB"/>
    <w:rsid w:val="00532237"/>
    <w:rsid w:val="00532B03"/>
    <w:rsid w:val="00532C5B"/>
    <w:rsid w:val="00532C5E"/>
    <w:rsid w:val="00534407"/>
    <w:rsid w:val="00534728"/>
    <w:rsid w:val="00534E2C"/>
    <w:rsid w:val="00535A91"/>
    <w:rsid w:val="0053661E"/>
    <w:rsid w:val="005366FC"/>
    <w:rsid w:val="00536F0B"/>
    <w:rsid w:val="0053714D"/>
    <w:rsid w:val="005371D2"/>
    <w:rsid w:val="00540D56"/>
    <w:rsid w:val="005419BE"/>
    <w:rsid w:val="005422F7"/>
    <w:rsid w:val="00542BA2"/>
    <w:rsid w:val="00542BE0"/>
    <w:rsid w:val="00542E42"/>
    <w:rsid w:val="00543821"/>
    <w:rsid w:val="00545618"/>
    <w:rsid w:val="00545BBF"/>
    <w:rsid w:val="00545CBC"/>
    <w:rsid w:val="00546444"/>
    <w:rsid w:val="005475A8"/>
    <w:rsid w:val="00547927"/>
    <w:rsid w:val="00550B59"/>
    <w:rsid w:val="005528A1"/>
    <w:rsid w:val="00552A39"/>
    <w:rsid w:val="00552A67"/>
    <w:rsid w:val="00554326"/>
    <w:rsid w:val="005543E0"/>
    <w:rsid w:val="005556D9"/>
    <w:rsid w:val="00556F7F"/>
    <w:rsid w:val="00560B1B"/>
    <w:rsid w:val="00560C40"/>
    <w:rsid w:val="0056199A"/>
    <w:rsid w:val="0056270A"/>
    <w:rsid w:val="00562BF3"/>
    <w:rsid w:val="00563965"/>
    <w:rsid w:val="00564226"/>
    <w:rsid w:val="005650AE"/>
    <w:rsid w:val="00565243"/>
    <w:rsid w:val="00567613"/>
    <w:rsid w:val="00567A4E"/>
    <w:rsid w:val="00570472"/>
    <w:rsid w:val="00570BA8"/>
    <w:rsid w:val="005710BA"/>
    <w:rsid w:val="005715DF"/>
    <w:rsid w:val="005732DC"/>
    <w:rsid w:val="00573578"/>
    <w:rsid w:val="00573671"/>
    <w:rsid w:val="005759C6"/>
    <w:rsid w:val="00576C6A"/>
    <w:rsid w:val="0057710A"/>
    <w:rsid w:val="005775C7"/>
    <w:rsid w:val="00577854"/>
    <w:rsid w:val="00577920"/>
    <w:rsid w:val="0058124E"/>
    <w:rsid w:val="00582806"/>
    <w:rsid w:val="00582F40"/>
    <w:rsid w:val="00584DD2"/>
    <w:rsid w:val="005865CB"/>
    <w:rsid w:val="00586D6B"/>
    <w:rsid w:val="0058714E"/>
    <w:rsid w:val="00587BAC"/>
    <w:rsid w:val="00591F92"/>
    <w:rsid w:val="00592144"/>
    <w:rsid w:val="00592303"/>
    <w:rsid w:val="00592754"/>
    <w:rsid w:val="00594FE8"/>
    <w:rsid w:val="005970CA"/>
    <w:rsid w:val="00597365"/>
    <w:rsid w:val="005976CD"/>
    <w:rsid w:val="005A0D64"/>
    <w:rsid w:val="005A12FB"/>
    <w:rsid w:val="005A19F7"/>
    <w:rsid w:val="005A3E38"/>
    <w:rsid w:val="005A5919"/>
    <w:rsid w:val="005A656B"/>
    <w:rsid w:val="005A7D16"/>
    <w:rsid w:val="005B14DE"/>
    <w:rsid w:val="005B2335"/>
    <w:rsid w:val="005B27E8"/>
    <w:rsid w:val="005B2A8D"/>
    <w:rsid w:val="005B2AA3"/>
    <w:rsid w:val="005B406C"/>
    <w:rsid w:val="005B52BD"/>
    <w:rsid w:val="005B64A4"/>
    <w:rsid w:val="005B7313"/>
    <w:rsid w:val="005B7DE4"/>
    <w:rsid w:val="005C0660"/>
    <w:rsid w:val="005C0A9C"/>
    <w:rsid w:val="005C1F3C"/>
    <w:rsid w:val="005C2301"/>
    <w:rsid w:val="005C2961"/>
    <w:rsid w:val="005C3742"/>
    <w:rsid w:val="005C3C27"/>
    <w:rsid w:val="005C3FF9"/>
    <w:rsid w:val="005C4987"/>
    <w:rsid w:val="005C54EC"/>
    <w:rsid w:val="005C5E9C"/>
    <w:rsid w:val="005C66B4"/>
    <w:rsid w:val="005C6D44"/>
    <w:rsid w:val="005C78D7"/>
    <w:rsid w:val="005D0424"/>
    <w:rsid w:val="005D0668"/>
    <w:rsid w:val="005D0A73"/>
    <w:rsid w:val="005D14DB"/>
    <w:rsid w:val="005D1CEB"/>
    <w:rsid w:val="005D26D6"/>
    <w:rsid w:val="005D4B81"/>
    <w:rsid w:val="005D5EEF"/>
    <w:rsid w:val="005D64BA"/>
    <w:rsid w:val="005D6E07"/>
    <w:rsid w:val="005D7D7A"/>
    <w:rsid w:val="005E05A7"/>
    <w:rsid w:val="005E2F9E"/>
    <w:rsid w:val="005E3CAE"/>
    <w:rsid w:val="005E3DE7"/>
    <w:rsid w:val="005E412E"/>
    <w:rsid w:val="005E4205"/>
    <w:rsid w:val="005E4A89"/>
    <w:rsid w:val="005E52D1"/>
    <w:rsid w:val="005E5652"/>
    <w:rsid w:val="005E6877"/>
    <w:rsid w:val="005E7D9F"/>
    <w:rsid w:val="005F012D"/>
    <w:rsid w:val="005F0726"/>
    <w:rsid w:val="005F09B5"/>
    <w:rsid w:val="005F11EE"/>
    <w:rsid w:val="005F126A"/>
    <w:rsid w:val="005F1580"/>
    <w:rsid w:val="005F4611"/>
    <w:rsid w:val="005F5570"/>
    <w:rsid w:val="005F7574"/>
    <w:rsid w:val="005F7854"/>
    <w:rsid w:val="00602959"/>
    <w:rsid w:val="00602E2D"/>
    <w:rsid w:val="00603FD3"/>
    <w:rsid w:val="00605371"/>
    <w:rsid w:val="0060609F"/>
    <w:rsid w:val="006063EB"/>
    <w:rsid w:val="00606E47"/>
    <w:rsid w:val="00607367"/>
    <w:rsid w:val="00607F4D"/>
    <w:rsid w:val="00610728"/>
    <w:rsid w:val="0061163A"/>
    <w:rsid w:val="00611B4C"/>
    <w:rsid w:val="00611FD4"/>
    <w:rsid w:val="0061308A"/>
    <w:rsid w:val="00613249"/>
    <w:rsid w:val="00614A67"/>
    <w:rsid w:val="00614E92"/>
    <w:rsid w:val="00615242"/>
    <w:rsid w:val="00615991"/>
    <w:rsid w:val="00615CDA"/>
    <w:rsid w:val="00617758"/>
    <w:rsid w:val="00620369"/>
    <w:rsid w:val="00620C67"/>
    <w:rsid w:val="0062150C"/>
    <w:rsid w:val="0062187D"/>
    <w:rsid w:val="00622B09"/>
    <w:rsid w:val="00622C9D"/>
    <w:rsid w:val="00623CFE"/>
    <w:rsid w:val="006241CA"/>
    <w:rsid w:val="00624B28"/>
    <w:rsid w:val="00624B57"/>
    <w:rsid w:val="00624FF0"/>
    <w:rsid w:val="00626C07"/>
    <w:rsid w:val="00627EDC"/>
    <w:rsid w:val="006323F5"/>
    <w:rsid w:val="0063369F"/>
    <w:rsid w:val="00633A78"/>
    <w:rsid w:val="006342DD"/>
    <w:rsid w:val="006359BA"/>
    <w:rsid w:val="00636426"/>
    <w:rsid w:val="00636C59"/>
    <w:rsid w:val="00636CB9"/>
    <w:rsid w:val="00641121"/>
    <w:rsid w:val="0064214D"/>
    <w:rsid w:val="00642943"/>
    <w:rsid w:val="00644CD5"/>
    <w:rsid w:val="0064515A"/>
    <w:rsid w:val="00646387"/>
    <w:rsid w:val="006467D4"/>
    <w:rsid w:val="0064696F"/>
    <w:rsid w:val="00647604"/>
    <w:rsid w:val="00647C40"/>
    <w:rsid w:val="00650D34"/>
    <w:rsid w:val="00650E6D"/>
    <w:rsid w:val="00650E76"/>
    <w:rsid w:val="00652475"/>
    <w:rsid w:val="00652B79"/>
    <w:rsid w:val="00653F37"/>
    <w:rsid w:val="006542AA"/>
    <w:rsid w:val="0065703E"/>
    <w:rsid w:val="00657178"/>
    <w:rsid w:val="00657955"/>
    <w:rsid w:val="006602A2"/>
    <w:rsid w:val="006608C2"/>
    <w:rsid w:val="00661AFA"/>
    <w:rsid w:val="0066414C"/>
    <w:rsid w:val="00664A11"/>
    <w:rsid w:val="00667E19"/>
    <w:rsid w:val="00670444"/>
    <w:rsid w:val="00671FB6"/>
    <w:rsid w:val="006725B8"/>
    <w:rsid w:val="00673A55"/>
    <w:rsid w:val="00674E9B"/>
    <w:rsid w:val="00675381"/>
    <w:rsid w:val="00675A1B"/>
    <w:rsid w:val="00675BC5"/>
    <w:rsid w:val="0067629A"/>
    <w:rsid w:val="00676C17"/>
    <w:rsid w:val="00680746"/>
    <w:rsid w:val="00680770"/>
    <w:rsid w:val="00680FC2"/>
    <w:rsid w:val="00681A75"/>
    <w:rsid w:val="0068248F"/>
    <w:rsid w:val="006828AA"/>
    <w:rsid w:val="006833F0"/>
    <w:rsid w:val="006841D9"/>
    <w:rsid w:val="0068565B"/>
    <w:rsid w:val="00685CA1"/>
    <w:rsid w:val="00685D3A"/>
    <w:rsid w:val="00691E49"/>
    <w:rsid w:val="00693FAE"/>
    <w:rsid w:val="00694BA5"/>
    <w:rsid w:val="00695369"/>
    <w:rsid w:val="006953AE"/>
    <w:rsid w:val="00697643"/>
    <w:rsid w:val="006A0ECE"/>
    <w:rsid w:val="006A1EAC"/>
    <w:rsid w:val="006A54C8"/>
    <w:rsid w:val="006B2472"/>
    <w:rsid w:val="006B24C5"/>
    <w:rsid w:val="006B2704"/>
    <w:rsid w:val="006B4187"/>
    <w:rsid w:val="006B4257"/>
    <w:rsid w:val="006B468B"/>
    <w:rsid w:val="006B4946"/>
    <w:rsid w:val="006B5EF2"/>
    <w:rsid w:val="006B66DD"/>
    <w:rsid w:val="006B766F"/>
    <w:rsid w:val="006B7C94"/>
    <w:rsid w:val="006B7D41"/>
    <w:rsid w:val="006C0017"/>
    <w:rsid w:val="006C2654"/>
    <w:rsid w:val="006C2CA8"/>
    <w:rsid w:val="006C312D"/>
    <w:rsid w:val="006C32EC"/>
    <w:rsid w:val="006C37E0"/>
    <w:rsid w:val="006C5639"/>
    <w:rsid w:val="006C5724"/>
    <w:rsid w:val="006C7D3C"/>
    <w:rsid w:val="006D1612"/>
    <w:rsid w:val="006D1861"/>
    <w:rsid w:val="006D1E6D"/>
    <w:rsid w:val="006D2236"/>
    <w:rsid w:val="006D2C8D"/>
    <w:rsid w:val="006D3E25"/>
    <w:rsid w:val="006D4A65"/>
    <w:rsid w:val="006D6B2A"/>
    <w:rsid w:val="006E06D8"/>
    <w:rsid w:val="006E0811"/>
    <w:rsid w:val="006E1741"/>
    <w:rsid w:val="006E20AC"/>
    <w:rsid w:val="006E6AFF"/>
    <w:rsid w:val="006E73AB"/>
    <w:rsid w:val="006E7537"/>
    <w:rsid w:val="006E7786"/>
    <w:rsid w:val="006F0391"/>
    <w:rsid w:val="006F0EBB"/>
    <w:rsid w:val="006F14AD"/>
    <w:rsid w:val="006F169E"/>
    <w:rsid w:val="006F3A1B"/>
    <w:rsid w:val="006F4A3C"/>
    <w:rsid w:val="006F58C3"/>
    <w:rsid w:val="006F6B3D"/>
    <w:rsid w:val="006F78D5"/>
    <w:rsid w:val="00700068"/>
    <w:rsid w:val="0070008D"/>
    <w:rsid w:val="00700410"/>
    <w:rsid w:val="00700D48"/>
    <w:rsid w:val="00701975"/>
    <w:rsid w:val="0070250F"/>
    <w:rsid w:val="00703DB0"/>
    <w:rsid w:val="00704811"/>
    <w:rsid w:val="007049E7"/>
    <w:rsid w:val="00704AB2"/>
    <w:rsid w:val="007054C0"/>
    <w:rsid w:val="0070747A"/>
    <w:rsid w:val="00710659"/>
    <w:rsid w:val="00710A34"/>
    <w:rsid w:val="007111B3"/>
    <w:rsid w:val="00711369"/>
    <w:rsid w:val="00711481"/>
    <w:rsid w:val="00711B0A"/>
    <w:rsid w:val="00711FA0"/>
    <w:rsid w:val="0071225B"/>
    <w:rsid w:val="00712F88"/>
    <w:rsid w:val="007152D4"/>
    <w:rsid w:val="007178FE"/>
    <w:rsid w:val="00717A1A"/>
    <w:rsid w:val="007207D5"/>
    <w:rsid w:val="00720C02"/>
    <w:rsid w:val="00721334"/>
    <w:rsid w:val="00721DD6"/>
    <w:rsid w:val="00727184"/>
    <w:rsid w:val="0072728F"/>
    <w:rsid w:val="00727DB4"/>
    <w:rsid w:val="007301D4"/>
    <w:rsid w:val="007326A9"/>
    <w:rsid w:val="00732812"/>
    <w:rsid w:val="0073284D"/>
    <w:rsid w:val="00733251"/>
    <w:rsid w:val="007336A7"/>
    <w:rsid w:val="0073463A"/>
    <w:rsid w:val="00735F55"/>
    <w:rsid w:val="00736738"/>
    <w:rsid w:val="00736EED"/>
    <w:rsid w:val="00737586"/>
    <w:rsid w:val="00737D7C"/>
    <w:rsid w:val="00740103"/>
    <w:rsid w:val="00741C3C"/>
    <w:rsid w:val="007433F2"/>
    <w:rsid w:val="00743724"/>
    <w:rsid w:val="00744572"/>
    <w:rsid w:val="00745FB6"/>
    <w:rsid w:val="00746082"/>
    <w:rsid w:val="0074649E"/>
    <w:rsid w:val="00747852"/>
    <w:rsid w:val="007479B1"/>
    <w:rsid w:val="00750354"/>
    <w:rsid w:val="007503C6"/>
    <w:rsid w:val="0075185D"/>
    <w:rsid w:val="00751DB5"/>
    <w:rsid w:val="00751DCB"/>
    <w:rsid w:val="00753094"/>
    <w:rsid w:val="00753736"/>
    <w:rsid w:val="007538D8"/>
    <w:rsid w:val="007549A8"/>
    <w:rsid w:val="00754E07"/>
    <w:rsid w:val="0075740A"/>
    <w:rsid w:val="00757AC2"/>
    <w:rsid w:val="007616F0"/>
    <w:rsid w:val="00761ACF"/>
    <w:rsid w:val="0076361C"/>
    <w:rsid w:val="007636BC"/>
    <w:rsid w:val="00763B42"/>
    <w:rsid w:val="0076412A"/>
    <w:rsid w:val="0076573F"/>
    <w:rsid w:val="00767F86"/>
    <w:rsid w:val="00771E75"/>
    <w:rsid w:val="00772E3A"/>
    <w:rsid w:val="007732B0"/>
    <w:rsid w:val="0077469D"/>
    <w:rsid w:val="00774779"/>
    <w:rsid w:val="007762F5"/>
    <w:rsid w:val="00776906"/>
    <w:rsid w:val="00776CFA"/>
    <w:rsid w:val="0078183F"/>
    <w:rsid w:val="00783AC4"/>
    <w:rsid w:val="00783CB5"/>
    <w:rsid w:val="007854E6"/>
    <w:rsid w:val="0078673D"/>
    <w:rsid w:val="00786D5D"/>
    <w:rsid w:val="00786E1E"/>
    <w:rsid w:val="00787859"/>
    <w:rsid w:val="00787F41"/>
    <w:rsid w:val="007906DF"/>
    <w:rsid w:val="00790756"/>
    <w:rsid w:val="00790BA2"/>
    <w:rsid w:val="0079123D"/>
    <w:rsid w:val="00791290"/>
    <w:rsid w:val="00793F23"/>
    <w:rsid w:val="007940D2"/>
    <w:rsid w:val="00794ACB"/>
    <w:rsid w:val="007955DE"/>
    <w:rsid w:val="0079744C"/>
    <w:rsid w:val="007A021F"/>
    <w:rsid w:val="007A0B23"/>
    <w:rsid w:val="007A1540"/>
    <w:rsid w:val="007A3A70"/>
    <w:rsid w:val="007A3B86"/>
    <w:rsid w:val="007A3F48"/>
    <w:rsid w:val="007A5810"/>
    <w:rsid w:val="007A6014"/>
    <w:rsid w:val="007A6067"/>
    <w:rsid w:val="007A629A"/>
    <w:rsid w:val="007A6F39"/>
    <w:rsid w:val="007A7235"/>
    <w:rsid w:val="007B048E"/>
    <w:rsid w:val="007B07D8"/>
    <w:rsid w:val="007B09AE"/>
    <w:rsid w:val="007B0E09"/>
    <w:rsid w:val="007B1349"/>
    <w:rsid w:val="007B2533"/>
    <w:rsid w:val="007B301D"/>
    <w:rsid w:val="007B30CD"/>
    <w:rsid w:val="007B3873"/>
    <w:rsid w:val="007B478F"/>
    <w:rsid w:val="007B5540"/>
    <w:rsid w:val="007B675E"/>
    <w:rsid w:val="007B7299"/>
    <w:rsid w:val="007B73AC"/>
    <w:rsid w:val="007B7C4A"/>
    <w:rsid w:val="007C0548"/>
    <w:rsid w:val="007C1B06"/>
    <w:rsid w:val="007C262D"/>
    <w:rsid w:val="007C2F82"/>
    <w:rsid w:val="007C3FFB"/>
    <w:rsid w:val="007C41A0"/>
    <w:rsid w:val="007C47AC"/>
    <w:rsid w:val="007C5DA4"/>
    <w:rsid w:val="007C6B92"/>
    <w:rsid w:val="007C74C2"/>
    <w:rsid w:val="007C7FB3"/>
    <w:rsid w:val="007D02AB"/>
    <w:rsid w:val="007D1029"/>
    <w:rsid w:val="007D25DB"/>
    <w:rsid w:val="007D3552"/>
    <w:rsid w:val="007D3ABF"/>
    <w:rsid w:val="007D4206"/>
    <w:rsid w:val="007D424A"/>
    <w:rsid w:val="007D45CB"/>
    <w:rsid w:val="007D4D06"/>
    <w:rsid w:val="007D544E"/>
    <w:rsid w:val="007D57EA"/>
    <w:rsid w:val="007D5F16"/>
    <w:rsid w:val="007D6503"/>
    <w:rsid w:val="007D6F9E"/>
    <w:rsid w:val="007D7112"/>
    <w:rsid w:val="007D792D"/>
    <w:rsid w:val="007E0366"/>
    <w:rsid w:val="007E11BA"/>
    <w:rsid w:val="007E16AC"/>
    <w:rsid w:val="007E1F82"/>
    <w:rsid w:val="007E27FF"/>
    <w:rsid w:val="007E3BB0"/>
    <w:rsid w:val="007E4055"/>
    <w:rsid w:val="007E4DA1"/>
    <w:rsid w:val="007E67F4"/>
    <w:rsid w:val="007E68B7"/>
    <w:rsid w:val="007E7D0C"/>
    <w:rsid w:val="007F1506"/>
    <w:rsid w:val="007F2411"/>
    <w:rsid w:val="007F2ACD"/>
    <w:rsid w:val="007F6B9D"/>
    <w:rsid w:val="007F7BD4"/>
    <w:rsid w:val="00800FC1"/>
    <w:rsid w:val="0080100A"/>
    <w:rsid w:val="00801222"/>
    <w:rsid w:val="00801BAA"/>
    <w:rsid w:val="00802DD7"/>
    <w:rsid w:val="008037BB"/>
    <w:rsid w:val="00804C75"/>
    <w:rsid w:val="00805779"/>
    <w:rsid w:val="00805CD0"/>
    <w:rsid w:val="00811AB5"/>
    <w:rsid w:val="00812B71"/>
    <w:rsid w:val="00813383"/>
    <w:rsid w:val="0081414C"/>
    <w:rsid w:val="00814DDA"/>
    <w:rsid w:val="008153C2"/>
    <w:rsid w:val="008165EF"/>
    <w:rsid w:val="00820E94"/>
    <w:rsid w:val="00821176"/>
    <w:rsid w:val="00822B97"/>
    <w:rsid w:val="00823247"/>
    <w:rsid w:val="00824B28"/>
    <w:rsid w:val="00826213"/>
    <w:rsid w:val="008271AF"/>
    <w:rsid w:val="008311D2"/>
    <w:rsid w:val="00831A57"/>
    <w:rsid w:val="00833C71"/>
    <w:rsid w:val="008341F5"/>
    <w:rsid w:val="00834678"/>
    <w:rsid w:val="00834AB1"/>
    <w:rsid w:val="0083523E"/>
    <w:rsid w:val="00836D68"/>
    <w:rsid w:val="008374B6"/>
    <w:rsid w:val="00837BA2"/>
    <w:rsid w:val="00837F23"/>
    <w:rsid w:val="008406DD"/>
    <w:rsid w:val="008410C3"/>
    <w:rsid w:val="008413BF"/>
    <w:rsid w:val="00841C32"/>
    <w:rsid w:val="00842F49"/>
    <w:rsid w:val="0084324F"/>
    <w:rsid w:val="008435E3"/>
    <w:rsid w:val="00844CFA"/>
    <w:rsid w:val="0084522B"/>
    <w:rsid w:val="0084584D"/>
    <w:rsid w:val="0084603E"/>
    <w:rsid w:val="00846511"/>
    <w:rsid w:val="00846BEB"/>
    <w:rsid w:val="00846C29"/>
    <w:rsid w:val="008504C2"/>
    <w:rsid w:val="00850ADD"/>
    <w:rsid w:val="008516B8"/>
    <w:rsid w:val="00851904"/>
    <w:rsid w:val="008530EC"/>
    <w:rsid w:val="0085359E"/>
    <w:rsid w:val="00853CA8"/>
    <w:rsid w:val="0085514F"/>
    <w:rsid w:val="00856726"/>
    <w:rsid w:val="00861D49"/>
    <w:rsid w:val="00861DBC"/>
    <w:rsid w:val="00863614"/>
    <w:rsid w:val="00863818"/>
    <w:rsid w:val="008651F4"/>
    <w:rsid w:val="0086584C"/>
    <w:rsid w:val="00865B18"/>
    <w:rsid w:val="00865C3E"/>
    <w:rsid w:val="00865E76"/>
    <w:rsid w:val="00866B54"/>
    <w:rsid w:val="008700BB"/>
    <w:rsid w:val="00870D22"/>
    <w:rsid w:val="00872B75"/>
    <w:rsid w:val="00872FA5"/>
    <w:rsid w:val="0087386E"/>
    <w:rsid w:val="00874E85"/>
    <w:rsid w:val="00875CE9"/>
    <w:rsid w:val="00877140"/>
    <w:rsid w:val="008779E4"/>
    <w:rsid w:val="00880962"/>
    <w:rsid w:val="00881561"/>
    <w:rsid w:val="0088203B"/>
    <w:rsid w:val="008822DD"/>
    <w:rsid w:val="00882686"/>
    <w:rsid w:val="008840E7"/>
    <w:rsid w:val="00884FBD"/>
    <w:rsid w:val="00885795"/>
    <w:rsid w:val="008867D5"/>
    <w:rsid w:val="00887A41"/>
    <w:rsid w:val="008901AC"/>
    <w:rsid w:val="00890CBD"/>
    <w:rsid w:val="008919CB"/>
    <w:rsid w:val="00891C95"/>
    <w:rsid w:val="0089238E"/>
    <w:rsid w:val="008931A7"/>
    <w:rsid w:val="00895672"/>
    <w:rsid w:val="0089766E"/>
    <w:rsid w:val="008A0AD6"/>
    <w:rsid w:val="008A2184"/>
    <w:rsid w:val="008A21B3"/>
    <w:rsid w:val="008A2674"/>
    <w:rsid w:val="008A31AE"/>
    <w:rsid w:val="008A4193"/>
    <w:rsid w:val="008A5AF0"/>
    <w:rsid w:val="008A5FFA"/>
    <w:rsid w:val="008A6DFE"/>
    <w:rsid w:val="008B0490"/>
    <w:rsid w:val="008B1731"/>
    <w:rsid w:val="008B22B8"/>
    <w:rsid w:val="008B2C23"/>
    <w:rsid w:val="008B376B"/>
    <w:rsid w:val="008B4526"/>
    <w:rsid w:val="008B5474"/>
    <w:rsid w:val="008B6E85"/>
    <w:rsid w:val="008B74C5"/>
    <w:rsid w:val="008C0203"/>
    <w:rsid w:val="008C11B4"/>
    <w:rsid w:val="008C13FB"/>
    <w:rsid w:val="008C1F44"/>
    <w:rsid w:val="008C3FA8"/>
    <w:rsid w:val="008C453B"/>
    <w:rsid w:val="008C4F16"/>
    <w:rsid w:val="008C5DD1"/>
    <w:rsid w:val="008C6E1E"/>
    <w:rsid w:val="008C6F4C"/>
    <w:rsid w:val="008C7C12"/>
    <w:rsid w:val="008C7F9D"/>
    <w:rsid w:val="008D01DC"/>
    <w:rsid w:val="008D05C1"/>
    <w:rsid w:val="008D0CD1"/>
    <w:rsid w:val="008D15B7"/>
    <w:rsid w:val="008D209A"/>
    <w:rsid w:val="008D3412"/>
    <w:rsid w:val="008D3566"/>
    <w:rsid w:val="008D3866"/>
    <w:rsid w:val="008D41B8"/>
    <w:rsid w:val="008D448D"/>
    <w:rsid w:val="008D4690"/>
    <w:rsid w:val="008D4C20"/>
    <w:rsid w:val="008D4C47"/>
    <w:rsid w:val="008D541C"/>
    <w:rsid w:val="008D57B3"/>
    <w:rsid w:val="008D6AF9"/>
    <w:rsid w:val="008D7C57"/>
    <w:rsid w:val="008E143E"/>
    <w:rsid w:val="008E192B"/>
    <w:rsid w:val="008E2F1A"/>
    <w:rsid w:val="008E451A"/>
    <w:rsid w:val="008E4C6B"/>
    <w:rsid w:val="008E6CBE"/>
    <w:rsid w:val="008E6F2E"/>
    <w:rsid w:val="008E73C6"/>
    <w:rsid w:val="008F46AB"/>
    <w:rsid w:val="008F4E6F"/>
    <w:rsid w:val="008F57EF"/>
    <w:rsid w:val="008F5D6F"/>
    <w:rsid w:val="008F5F2B"/>
    <w:rsid w:val="008F60AE"/>
    <w:rsid w:val="008F62E2"/>
    <w:rsid w:val="009003B4"/>
    <w:rsid w:val="009004A1"/>
    <w:rsid w:val="009004D8"/>
    <w:rsid w:val="00901CF6"/>
    <w:rsid w:val="009023AC"/>
    <w:rsid w:val="009033E9"/>
    <w:rsid w:val="0090348C"/>
    <w:rsid w:val="00903EC9"/>
    <w:rsid w:val="00903EDD"/>
    <w:rsid w:val="00905483"/>
    <w:rsid w:val="00905552"/>
    <w:rsid w:val="00905767"/>
    <w:rsid w:val="00905C36"/>
    <w:rsid w:val="00905D4D"/>
    <w:rsid w:val="00906D1F"/>
    <w:rsid w:val="00906E27"/>
    <w:rsid w:val="0090749E"/>
    <w:rsid w:val="00907A74"/>
    <w:rsid w:val="00907E5A"/>
    <w:rsid w:val="009102FD"/>
    <w:rsid w:val="009106CB"/>
    <w:rsid w:val="00910742"/>
    <w:rsid w:val="0091117F"/>
    <w:rsid w:val="0091241A"/>
    <w:rsid w:val="00914D28"/>
    <w:rsid w:val="00917526"/>
    <w:rsid w:val="0092068B"/>
    <w:rsid w:val="00920722"/>
    <w:rsid w:val="00921578"/>
    <w:rsid w:val="00922882"/>
    <w:rsid w:val="00924AA9"/>
    <w:rsid w:val="00924CB6"/>
    <w:rsid w:val="00924D7D"/>
    <w:rsid w:val="0092534A"/>
    <w:rsid w:val="009258FD"/>
    <w:rsid w:val="00925AED"/>
    <w:rsid w:val="00925E77"/>
    <w:rsid w:val="00926DCA"/>
    <w:rsid w:val="009321A3"/>
    <w:rsid w:val="00933D65"/>
    <w:rsid w:val="00935028"/>
    <w:rsid w:val="00935CD4"/>
    <w:rsid w:val="00935E60"/>
    <w:rsid w:val="00935F73"/>
    <w:rsid w:val="0093614E"/>
    <w:rsid w:val="00936701"/>
    <w:rsid w:val="009369F8"/>
    <w:rsid w:val="00936E1D"/>
    <w:rsid w:val="00937249"/>
    <w:rsid w:val="00940AB2"/>
    <w:rsid w:val="009411C3"/>
    <w:rsid w:val="0094152A"/>
    <w:rsid w:val="00943B2F"/>
    <w:rsid w:val="009447B9"/>
    <w:rsid w:val="00944CDA"/>
    <w:rsid w:val="009466FE"/>
    <w:rsid w:val="0095016D"/>
    <w:rsid w:val="00950185"/>
    <w:rsid w:val="009505A8"/>
    <w:rsid w:val="00950D85"/>
    <w:rsid w:val="00950F75"/>
    <w:rsid w:val="00952BE8"/>
    <w:rsid w:val="00952E04"/>
    <w:rsid w:val="00953369"/>
    <w:rsid w:val="0095360B"/>
    <w:rsid w:val="0095385D"/>
    <w:rsid w:val="009538ED"/>
    <w:rsid w:val="00955ED1"/>
    <w:rsid w:val="00956538"/>
    <w:rsid w:val="00956880"/>
    <w:rsid w:val="00957394"/>
    <w:rsid w:val="00957DE5"/>
    <w:rsid w:val="00960E40"/>
    <w:rsid w:val="00961932"/>
    <w:rsid w:val="00962B45"/>
    <w:rsid w:val="0096377F"/>
    <w:rsid w:val="00964876"/>
    <w:rsid w:val="00964C64"/>
    <w:rsid w:val="00964CE8"/>
    <w:rsid w:val="00965DB7"/>
    <w:rsid w:val="00967C42"/>
    <w:rsid w:val="00970BB0"/>
    <w:rsid w:val="0097231F"/>
    <w:rsid w:val="00972827"/>
    <w:rsid w:val="009728D6"/>
    <w:rsid w:val="00973276"/>
    <w:rsid w:val="0097420F"/>
    <w:rsid w:val="00974B94"/>
    <w:rsid w:val="00975BEA"/>
    <w:rsid w:val="00977BDC"/>
    <w:rsid w:val="0098079F"/>
    <w:rsid w:val="00982363"/>
    <w:rsid w:val="00982420"/>
    <w:rsid w:val="00983C1B"/>
    <w:rsid w:val="00985F05"/>
    <w:rsid w:val="009870C3"/>
    <w:rsid w:val="0098737E"/>
    <w:rsid w:val="0098788A"/>
    <w:rsid w:val="00987D30"/>
    <w:rsid w:val="009906E9"/>
    <w:rsid w:val="009909C1"/>
    <w:rsid w:val="009917DF"/>
    <w:rsid w:val="009917E9"/>
    <w:rsid w:val="00991A59"/>
    <w:rsid w:val="00991E51"/>
    <w:rsid w:val="00992A1B"/>
    <w:rsid w:val="0099378E"/>
    <w:rsid w:val="00993A9E"/>
    <w:rsid w:val="00994264"/>
    <w:rsid w:val="00994A41"/>
    <w:rsid w:val="00995CE3"/>
    <w:rsid w:val="009A0232"/>
    <w:rsid w:val="009A14DF"/>
    <w:rsid w:val="009A1F15"/>
    <w:rsid w:val="009A30EC"/>
    <w:rsid w:val="009A35E7"/>
    <w:rsid w:val="009A502D"/>
    <w:rsid w:val="009B0E96"/>
    <w:rsid w:val="009B28F4"/>
    <w:rsid w:val="009B2BCA"/>
    <w:rsid w:val="009B3742"/>
    <w:rsid w:val="009B3B59"/>
    <w:rsid w:val="009B43AA"/>
    <w:rsid w:val="009B4F6B"/>
    <w:rsid w:val="009B501C"/>
    <w:rsid w:val="009B5562"/>
    <w:rsid w:val="009B7D0A"/>
    <w:rsid w:val="009C1FCA"/>
    <w:rsid w:val="009C4B08"/>
    <w:rsid w:val="009C4EF2"/>
    <w:rsid w:val="009D07A5"/>
    <w:rsid w:val="009D0F8D"/>
    <w:rsid w:val="009D1308"/>
    <w:rsid w:val="009D2F7C"/>
    <w:rsid w:val="009D39DD"/>
    <w:rsid w:val="009D569D"/>
    <w:rsid w:val="009D5D95"/>
    <w:rsid w:val="009D6EAA"/>
    <w:rsid w:val="009D6F2B"/>
    <w:rsid w:val="009E0843"/>
    <w:rsid w:val="009E16AD"/>
    <w:rsid w:val="009E16C6"/>
    <w:rsid w:val="009E279C"/>
    <w:rsid w:val="009E28B1"/>
    <w:rsid w:val="009E3268"/>
    <w:rsid w:val="009E40FB"/>
    <w:rsid w:val="009E439C"/>
    <w:rsid w:val="009E6B03"/>
    <w:rsid w:val="009E739E"/>
    <w:rsid w:val="009F0E98"/>
    <w:rsid w:val="009F2E7A"/>
    <w:rsid w:val="009F3EED"/>
    <w:rsid w:val="009F4049"/>
    <w:rsid w:val="009F490F"/>
    <w:rsid w:val="009F4A9A"/>
    <w:rsid w:val="009F5EF4"/>
    <w:rsid w:val="00A00CDB"/>
    <w:rsid w:val="00A01D0A"/>
    <w:rsid w:val="00A01F6D"/>
    <w:rsid w:val="00A031AE"/>
    <w:rsid w:val="00A04565"/>
    <w:rsid w:val="00A05946"/>
    <w:rsid w:val="00A0599B"/>
    <w:rsid w:val="00A05DDE"/>
    <w:rsid w:val="00A06FE1"/>
    <w:rsid w:val="00A07502"/>
    <w:rsid w:val="00A07EAF"/>
    <w:rsid w:val="00A10979"/>
    <w:rsid w:val="00A1268C"/>
    <w:rsid w:val="00A127D2"/>
    <w:rsid w:val="00A14099"/>
    <w:rsid w:val="00A144AA"/>
    <w:rsid w:val="00A148EB"/>
    <w:rsid w:val="00A163BD"/>
    <w:rsid w:val="00A2188B"/>
    <w:rsid w:val="00A2406F"/>
    <w:rsid w:val="00A240B8"/>
    <w:rsid w:val="00A24436"/>
    <w:rsid w:val="00A24787"/>
    <w:rsid w:val="00A25001"/>
    <w:rsid w:val="00A26480"/>
    <w:rsid w:val="00A27507"/>
    <w:rsid w:val="00A27BD7"/>
    <w:rsid w:val="00A31431"/>
    <w:rsid w:val="00A32D6A"/>
    <w:rsid w:val="00A337CC"/>
    <w:rsid w:val="00A344E6"/>
    <w:rsid w:val="00A34651"/>
    <w:rsid w:val="00A36378"/>
    <w:rsid w:val="00A36613"/>
    <w:rsid w:val="00A373F4"/>
    <w:rsid w:val="00A378B4"/>
    <w:rsid w:val="00A37C26"/>
    <w:rsid w:val="00A37F66"/>
    <w:rsid w:val="00A40232"/>
    <w:rsid w:val="00A40477"/>
    <w:rsid w:val="00A405D0"/>
    <w:rsid w:val="00A40E2D"/>
    <w:rsid w:val="00A40F03"/>
    <w:rsid w:val="00A41128"/>
    <w:rsid w:val="00A41B75"/>
    <w:rsid w:val="00A41D17"/>
    <w:rsid w:val="00A43CB4"/>
    <w:rsid w:val="00A4459E"/>
    <w:rsid w:val="00A4489C"/>
    <w:rsid w:val="00A47DA5"/>
    <w:rsid w:val="00A50288"/>
    <w:rsid w:val="00A50795"/>
    <w:rsid w:val="00A5115B"/>
    <w:rsid w:val="00A514EB"/>
    <w:rsid w:val="00A51B8F"/>
    <w:rsid w:val="00A51BA6"/>
    <w:rsid w:val="00A5334A"/>
    <w:rsid w:val="00A53370"/>
    <w:rsid w:val="00A534B2"/>
    <w:rsid w:val="00A54195"/>
    <w:rsid w:val="00A54B0E"/>
    <w:rsid w:val="00A55FCB"/>
    <w:rsid w:val="00A5744E"/>
    <w:rsid w:val="00A600E4"/>
    <w:rsid w:val="00A60467"/>
    <w:rsid w:val="00A63186"/>
    <w:rsid w:val="00A64553"/>
    <w:rsid w:val="00A64565"/>
    <w:rsid w:val="00A6489F"/>
    <w:rsid w:val="00A65E93"/>
    <w:rsid w:val="00A6668F"/>
    <w:rsid w:val="00A66E65"/>
    <w:rsid w:val="00A6718B"/>
    <w:rsid w:val="00A72068"/>
    <w:rsid w:val="00A72B8F"/>
    <w:rsid w:val="00A731E6"/>
    <w:rsid w:val="00A73669"/>
    <w:rsid w:val="00A73DF6"/>
    <w:rsid w:val="00A74191"/>
    <w:rsid w:val="00A7577E"/>
    <w:rsid w:val="00A7579C"/>
    <w:rsid w:val="00A802BE"/>
    <w:rsid w:val="00A805D3"/>
    <w:rsid w:val="00A80609"/>
    <w:rsid w:val="00A81A5A"/>
    <w:rsid w:val="00A81CCF"/>
    <w:rsid w:val="00A82068"/>
    <w:rsid w:val="00A82A17"/>
    <w:rsid w:val="00A82DBF"/>
    <w:rsid w:val="00A833D6"/>
    <w:rsid w:val="00A83BF0"/>
    <w:rsid w:val="00A86644"/>
    <w:rsid w:val="00A867F0"/>
    <w:rsid w:val="00A86BAB"/>
    <w:rsid w:val="00A870BE"/>
    <w:rsid w:val="00A87937"/>
    <w:rsid w:val="00A91276"/>
    <w:rsid w:val="00A927FA"/>
    <w:rsid w:val="00A92BE2"/>
    <w:rsid w:val="00A93232"/>
    <w:rsid w:val="00A933EE"/>
    <w:rsid w:val="00A94149"/>
    <w:rsid w:val="00A950A6"/>
    <w:rsid w:val="00A95314"/>
    <w:rsid w:val="00A959D9"/>
    <w:rsid w:val="00A95D25"/>
    <w:rsid w:val="00A96EAF"/>
    <w:rsid w:val="00A96FF8"/>
    <w:rsid w:val="00A9716C"/>
    <w:rsid w:val="00AA1B5B"/>
    <w:rsid w:val="00AA2B06"/>
    <w:rsid w:val="00AA40D3"/>
    <w:rsid w:val="00AA4623"/>
    <w:rsid w:val="00AA465A"/>
    <w:rsid w:val="00AA4E1B"/>
    <w:rsid w:val="00AA5304"/>
    <w:rsid w:val="00AA6117"/>
    <w:rsid w:val="00AA69C3"/>
    <w:rsid w:val="00AA6B10"/>
    <w:rsid w:val="00AB002D"/>
    <w:rsid w:val="00AB010F"/>
    <w:rsid w:val="00AB05E8"/>
    <w:rsid w:val="00AB295F"/>
    <w:rsid w:val="00AB2D50"/>
    <w:rsid w:val="00AB359F"/>
    <w:rsid w:val="00AB373A"/>
    <w:rsid w:val="00AB4944"/>
    <w:rsid w:val="00AB499C"/>
    <w:rsid w:val="00AB53F4"/>
    <w:rsid w:val="00AB5C66"/>
    <w:rsid w:val="00AC18C3"/>
    <w:rsid w:val="00AC2DAF"/>
    <w:rsid w:val="00AC2E8B"/>
    <w:rsid w:val="00AC3F7F"/>
    <w:rsid w:val="00AC5817"/>
    <w:rsid w:val="00AC5E62"/>
    <w:rsid w:val="00AC7482"/>
    <w:rsid w:val="00AC7984"/>
    <w:rsid w:val="00AC7B69"/>
    <w:rsid w:val="00AD0385"/>
    <w:rsid w:val="00AD16E7"/>
    <w:rsid w:val="00AD1DCB"/>
    <w:rsid w:val="00AD24A5"/>
    <w:rsid w:val="00AD30C3"/>
    <w:rsid w:val="00AD31E9"/>
    <w:rsid w:val="00AD3471"/>
    <w:rsid w:val="00AD4C0E"/>
    <w:rsid w:val="00AD59BE"/>
    <w:rsid w:val="00AD62FF"/>
    <w:rsid w:val="00AD6324"/>
    <w:rsid w:val="00AD6947"/>
    <w:rsid w:val="00AD75C2"/>
    <w:rsid w:val="00AE379B"/>
    <w:rsid w:val="00AE3C2E"/>
    <w:rsid w:val="00AE468B"/>
    <w:rsid w:val="00AE4E33"/>
    <w:rsid w:val="00AE53F2"/>
    <w:rsid w:val="00AE75D0"/>
    <w:rsid w:val="00AF3494"/>
    <w:rsid w:val="00AF3D46"/>
    <w:rsid w:val="00AF4920"/>
    <w:rsid w:val="00AF7D88"/>
    <w:rsid w:val="00B004FB"/>
    <w:rsid w:val="00B00837"/>
    <w:rsid w:val="00B011DB"/>
    <w:rsid w:val="00B039C0"/>
    <w:rsid w:val="00B06F30"/>
    <w:rsid w:val="00B10063"/>
    <w:rsid w:val="00B1140B"/>
    <w:rsid w:val="00B12420"/>
    <w:rsid w:val="00B13487"/>
    <w:rsid w:val="00B15BB5"/>
    <w:rsid w:val="00B20715"/>
    <w:rsid w:val="00B20986"/>
    <w:rsid w:val="00B2112D"/>
    <w:rsid w:val="00B21EC7"/>
    <w:rsid w:val="00B220B1"/>
    <w:rsid w:val="00B23218"/>
    <w:rsid w:val="00B262E1"/>
    <w:rsid w:val="00B27969"/>
    <w:rsid w:val="00B3087C"/>
    <w:rsid w:val="00B30887"/>
    <w:rsid w:val="00B32F35"/>
    <w:rsid w:val="00B339DE"/>
    <w:rsid w:val="00B34290"/>
    <w:rsid w:val="00B35CBB"/>
    <w:rsid w:val="00B3608E"/>
    <w:rsid w:val="00B37063"/>
    <w:rsid w:val="00B37AFC"/>
    <w:rsid w:val="00B4021B"/>
    <w:rsid w:val="00B40E27"/>
    <w:rsid w:val="00B41ABF"/>
    <w:rsid w:val="00B429E0"/>
    <w:rsid w:val="00B42D72"/>
    <w:rsid w:val="00B45150"/>
    <w:rsid w:val="00B45D0A"/>
    <w:rsid w:val="00B45DBD"/>
    <w:rsid w:val="00B4667D"/>
    <w:rsid w:val="00B470FA"/>
    <w:rsid w:val="00B47431"/>
    <w:rsid w:val="00B47D0A"/>
    <w:rsid w:val="00B50B61"/>
    <w:rsid w:val="00B51F96"/>
    <w:rsid w:val="00B520A2"/>
    <w:rsid w:val="00B5324F"/>
    <w:rsid w:val="00B53315"/>
    <w:rsid w:val="00B533F6"/>
    <w:rsid w:val="00B54C65"/>
    <w:rsid w:val="00B567C7"/>
    <w:rsid w:val="00B577D8"/>
    <w:rsid w:val="00B6008C"/>
    <w:rsid w:val="00B6022B"/>
    <w:rsid w:val="00B61B91"/>
    <w:rsid w:val="00B620B8"/>
    <w:rsid w:val="00B63823"/>
    <w:rsid w:val="00B63B12"/>
    <w:rsid w:val="00B64014"/>
    <w:rsid w:val="00B64EC6"/>
    <w:rsid w:val="00B662DF"/>
    <w:rsid w:val="00B66EF4"/>
    <w:rsid w:val="00B707EC"/>
    <w:rsid w:val="00B7108B"/>
    <w:rsid w:val="00B71605"/>
    <w:rsid w:val="00B7177D"/>
    <w:rsid w:val="00B734D6"/>
    <w:rsid w:val="00B73AB2"/>
    <w:rsid w:val="00B754FC"/>
    <w:rsid w:val="00B75663"/>
    <w:rsid w:val="00B76824"/>
    <w:rsid w:val="00B804A8"/>
    <w:rsid w:val="00B808CE"/>
    <w:rsid w:val="00B8186B"/>
    <w:rsid w:val="00B81973"/>
    <w:rsid w:val="00B83C8F"/>
    <w:rsid w:val="00B842A3"/>
    <w:rsid w:val="00B8468E"/>
    <w:rsid w:val="00B853A0"/>
    <w:rsid w:val="00B87CE1"/>
    <w:rsid w:val="00B9014C"/>
    <w:rsid w:val="00B902CA"/>
    <w:rsid w:val="00B92604"/>
    <w:rsid w:val="00B92828"/>
    <w:rsid w:val="00B9301B"/>
    <w:rsid w:val="00B94584"/>
    <w:rsid w:val="00B94801"/>
    <w:rsid w:val="00B95775"/>
    <w:rsid w:val="00B95898"/>
    <w:rsid w:val="00B9634B"/>
    <w:rsid w:val="00B966BC"/>
    <w:rsid w:val="00B97249"/>
    <w:rsid w:val="00B97545"/>
    <w:rsid w:val="00B97919"/>
    <w:rsid w:val="00BA2054"/>
    <w:rsid w:val="00BA2193"/>
    <w:rsid w:val="00BA24D9"/>
    <w:rsid w:val="00BA2545"/>
    <w:rsid w:val="00BA326B"/>
    <w:rsid w:val="00BA3341"/>
    <w:rsid w:val="00BA348C"/>
    <w:rsid w:val="00BA3E9B"/>
    <w:rsid w:val="00BA7E23"/>
    <w:rsid w:val="00BB060F"/>
    <w:rsid w:val="00BB0D01"/>
    <w:rsid w:val="00BB1C65"/>
    <w:rsid w:val="00BB257B"/>
    <w:rsid w:val="00BB3390"/>
    <w:rsid w:val="00BB4DCB"/>
    <w:rsid w:val="00BB6043"/>
    <w:rsid w:val="00BB722C"/>
    <w:rsid w:val="00BB74FD"/>
    <w:rsid w:val="00BB7800"/>
    <w:rsid w:val="00BB782E"/>
    <w:rsid w:val="00BB7970"/>
    <w:rsid w:val="00BB7E52"/>
    <w:rsid w:val="00BC0C4A"/>
    <w:rsid w:val="00BC2DD2"/>
    <w:rsid w:val="00BC3446"/>
    <w:rsid w:val="00BC5223"/>
    <w:rsid w:val="00BC5488"/>
    <w:rsid w:val="00BC64ED"/>
    <w:rsid w:val="00BC6CB8"/>
    <w:rsid w:val="00BC7341"/>
    <w:rsid w:val="00BC7905"/>
    <w:rsid w:val="00BC7BFA"/>
    <w:rsid w:val="00BC7E46"/>
    <w:rsid w:val="00BC7FB8"/>
    <w:rsid w:val="00BD1D2C"/>
    <w:rsid w:val="00BD1E7E"/>
    <w:rsid w:val="00BD2719"/>
    <w:rsid w:val="00BD3F09"/>
    <w:rsid w:val="00BD4CD3"/>
    <w:rsid w:val="00BD5830"/>
    <w:rsid w:val="00BD6416"/>
    <w:rsid w:val="00BD644A"/>
    <w:rsid w:val="00BD7DFA"/>
    <w:rsid w:val="00BE04FE"/>
    <w:rsid w:val="00BE0FB4"/>
    <w:rsid w:val="00BE15F2"/>
    <w:rsid w:val="00BE2DB9"/>
    <w:rsid w:val="00BE3691"/>
    <w:rsid w:val="00BE41E5"/>
    <w:rsid w:val="00BE4C00"/>
    <w:rsid w:val="00BE5889"/>
    <w:rsid w:val="00BE62B7"/>
    <w:rsid w:val="00BE70FA"/>
    <w:rsid w:val="00BF1B88"/>
    <w:rsid w:val="00BF206E"/>
    <w:rsid w:val="00BF22FE"/>
    <w:rsid w:val="00BF3211"/>
    <w:rsid w:val="00BF3482"/>
    <w:rsid w:val="00BF5239"/>
    <w:rsid w:val="00BF5C1C"/>
    <w:rsid w:val="00BF5C66"/>
    <w:rsid w:val="00BF67E6"/>
    <w:rsid w:val="00C00B20"/>
    <w:rsid w:val="00C00E6D"/>
    <w:rsid w:val="00C00F34"/>
    <w:rsid w:val="00C010ED"/>
    <w:rsid w:val="00C03794"/>
    <w:rsid w:val="00C03D51"/>
    <w:rsid w:val="00C0520A"/>
    <w:rsid w:val="00C05634"/>
    <w:rsid w:val="00C0628C"/>
    <w:rsid w:val="00C06516"/>
    <w:rsid w:val="00C06A73"/>
    <w:rsid w:val="00C072DC"/>
    <w:rsid w:val="00C1004F"/>
    <w:rsid w:val="00C1095B"/>
    <w:rsid w:val="00C12348"/>
    <w:rsid w:val="00C131BC"/>
    <w:rsid w:val="00C143CE"/>
    <w:rsid w:val="00C14C17"/>
    <w:rsid w:val="00C14DBD"/>
    <w:rsid w:val="00C15FFC"/>
    <w:rsid w:val="00C161E1"/>
    <w:rsid w:val="00C1659F"/>
    <w:rsid w:val="00C167CC"/>
    <w:rsid w:val="00C16810"/>
    <w:rsid w:val="00C1793F"/>
    <w:rsid w:val="00C201CB"/>
    <w:rsid w:val="00C232DF"/>
    <w:rsid w:val="00C23569"/>
    <w:rsid w:val="00C252DD"/>
    <w:rsid w:val="00C263C8"/>
    <w:rsid w:val="00C2664F"/>
    <w:rsid w:val="00C27A57"/>
    <w:rsid w:val="00C30547"/>
    <w:rsid w:val="00C30F7B"/>
    <w:rsid w:val="00C33E2A"/>
    <w:rsid w:val="00C34081"/>
    <w:rsid w:val="00C340F3"/>
    <w:rsid w:val="00C34835"/>
    <w:rsid w:val="00C360B4"/>
    <w:rsid w:val="00C419E3"/>
    <w:rsid w:val="00C429F4"/>
    <w:rsid w:val="00C42D98"/>
    <w:rsid w:val="00C430F5"/>
    <w:rsid w:val="00C43686"/>
    <w:rsid w:val="00C438BF"/>
    <w:rsid w:val="00C446D4"/>
    <w:rsid w:val="00C4528F"/>
    <w:rsid w:val="00C463D4"/>
    <w:rsid w:val="00C463F4"/>
    <w:rsid w:val="00C47346"/>
    <w:rsid w:val="00C505B6"/>
    <w:rsid w:val="00C50FE4"/>
    <w:rsid w:val="00C5233A"/>
    <w:rsid w:val="00C5378D"/>
    <w:rsid w:val="00C56BFE"/>
    <w:rsid w:val="00C600F6"/>
    <w:rsid w:val="00C62216"/>
    <w:rsid w:val="00C625F4"/>
    <w:rsid w:val="00C62671"/>
    <w:rsid w:val="00C63088"/>
    <w:rsid w:val="00C63C73"/>
    <w:rsid w:val="00C64A42"/>
    <w:rsid w:val="00C650A7"/>
    <w:rsid w:val="00C6533B"/>
    <w:rsid w:val="00C65BA8"/>
    <w:rsid w:val="00C6680E"/>
    <w:rsid w:val="00C66E18"/>
    <w:rsid w:val="00C70631"/>
    <w:rsid w:val="00C70C83"/>
    <w:rsid w:val="00C71906"/>
    <w:rsid w:val="00C724CB"/>
    <w:rsid w:val="00C72D3B"/>
    <w:rsid w:val="00C72EB3"/>
    <w:rsid w:val="00C740A7"/>
    <w:rsid w:val="00C75412"/>
    <w:rsid w:val="00C806E3"/>
    <w:rsid w:val="00C81E42"/>
    <w:rsid w:val="00C82621"/>
    <w:rsid w:val="00C837F7"/>
    <w:rsid w:val="00C84FAF"/>
    <w:rsid w:val="00C86475"/>
    <w:rsid w:val="00C87209"/>
    <w:rsid w:val="00C8733C"/>
    <w:rsid w:val="00C87BCE"/>
    <w:rsid w:val="00C902F9"/>
    <w:rsid w:val="00C9041A"/>
    <w:rsid w:val="00C91209"/>
    <w:rsid w:val="00C917DA"/>
    <w:rsid w:val="00C91B84"/>
    <w:rsid w:val="00C91F87"/>
    <w:rsid w:val="00C93E30"/>
    <w:rsid w:val="00C94B2D"/>
    <w:rsid w:val="00C969BB"/>
    <w:rsid w:val="00C972CC"/>
    <w:rsid w:val="00C97F6B"/>
    <w:rsid w:val="00CA0369"/>
    <w:rsid w:val="00CA10FC"/>
    <w:rsid w:val="00CA1480"/>
    <w:rsid w:val="00CA1597"/>
    <w:rsid w:val="00CA1A09"/>
    <w:rsid w:val="00CA3F6B"/>
    <w:rsid w:val="00CA43DE"/>
    <w:rsid w:val="00CA53B8"/>
    <w:rsid w:val="00CB08A2"/>
    <w:rsid w:val="00CB08E6"/>
    <w:rsid w:val="00CB0E12"/>
    <w:rsid w:val="00CB1661"/>
    <w:rsid w:val="00CB1D6C"/>
    <w:rsid w:val="00CB260B"/>
    <w:rsid w:val="00CB2B1F"/>
    <w:rsid w:val="00CB3292"/>
    <w:rsid w:val="00CB3704"/>
    <w:rsid w:val="00CB370E"/>
    <w:rsid w:val="00CB4379"/>
    <w:rsid w:val="00CB475E"/>
    <w:rsid w:val="00CB4D73"/>
    <w:rsid w:val="00CB4E01"/>
    <w:rsid w:val="00CB5616"/>
    <w:rsid w:val="00CB5A0B"/>
    <w:rsid w:val="00CB6F3A"/>
    <w:rsid w:val="00CB7ACC"/>
    <w:rsid w:val="00CB7D96"/>
    <w:rsid w:val="00CB7E9C"/>
    <w:rsid w:val="00CC03AB"/>
    <w:rsid w:val="00CC08C2"/>
    <w:rsid w:val="00CC0A77"/>
    <w:rsid w:val="00CC13AD"/>
    <w:rsid w:val="00CC1648"/>
    <w:rsid w:val="00CC1BDB"/>
    <w:rsid w:val="00CC2A4D"/>
    <w:rsid w:val="00CC30D4"/>
    <w:rsid w:val="00CC4016"/>
    <w:rsid w:val="00CC4412"/>
    <w:rsid w:val="00CC462C"/>
    <w:rsid w:val="00CC6F61"/>
    <w:rsid w:val="00CC76D0"/>
    <w:rsid w:val="00CD035C"/>
    <w:rsid w:val="00CD2A98"/>
    <w:rsid w:val="00CD3EF3"/>
    <w:rsid w:val="00CD3FD0"/>
    <w:rsid w:val="00CD3FF8"/>
    <w:rsid w:val="00CD4051"/>
    <w:rsid w:val="00CD49C5"/>
    <w:rsid w:val="00CD6231"/>
    <w:rsid w:val="00CD66A0"/>
    <w:rsid w:val="00CD6702"/>
    <w:rsid w:val="00CD708C"/>
    <w:rsid w:val="00CD7F61"/>
    <w:rsid w:val="00CE0B0E"/>
    <w:rsid w:val="00CE12CF"/>
    <w:rsid w:val="00CE1FE4"/>
    <w:rsid w:val="00CE2DBC"/>
    <w:rsid w:val="00CE36D5"/>
    <w:rsid w:val="00CE45CF"/>
    <w:rsid w:val="00CE4C7E"/>
    <w:rsid w:val="00CE54BF"/>
    <w:rsid w:val="00CE63EC"/>
    <w:rsid w:val="00CF10A8"/>
    <w:rsid w:val="00CF13DC"/>
    <w:rsid w:val="00CF1871"/>
    <w:rsid w:val="00CF187D"/>
    <w:rsid w:val="00CF27FF"/>
    <w:rsid w:val="00CF374B"/>
    <w:rsid w:val="00CF3A9C"/>
    <w:rsid w:val="00CF5217"/>
    <w:rsid w:val="00CF585C"/>
    <w:rsid w:val="00CF607B"/>
    <w:rsid w:val="00CF69D4"/>
    <w:rsid w:val="00CF735D"/>
    <w:rsid w:val="00D01DEE"/>
    <w:rsid w:val="00D02740"/>
    <w:rsid w:val="00D02B16"/>
    <w:rsid w:val="00D03DE0"/>
    <w:rsid w:val="00D04538"/>
    <w:rsid w:val="00D05438"/>
    <w:rsid w:val="00D06352"/>
    <w:rsid w:val="00D06ECC"/>
    <w:rsid w:val="00D10169"/>
    <w:rsid w:val="00D1112E"/>
    <w:rsid w:val="00D11A0D"/>
    <w:rsid w:val="00D1218F"/>
    <w:rsid w:val="00D14F15"/>
    <w:rsid w:val="00D157F9"/>
    <w:rsid w:val="00D16574"/>
    <w:rsid w:val="00D1683E"/>
    <w:rsid w:val="00D174C9"/>
    <w:rsid w:val="00D223DB"/>
    <w:rsid w:val="00D22678"/>
    <w:rsid w:val="00D23855"/>
    <w:rsid w:val="00D2533F"/>
    <w:rsid w:val="00D25B2D"/>
    <w:rsid w:val="00D25EF3"/>
    <w:rsid w:val="00D2603E"/>
    <w:rsid w:val="00D263F6"/>
    <w:rsid w:val="00D26AC7"/>
    <w:rsid w:val="00D26F57"/>
    <w:rsid w:val="00D2709C"/>
    <w:rsid w:val="00D270FF"/>
    <w:rsid w:val="00D30677"/>
    <w:rsid w:val="00D30CF9"/>
    <w:rsid w:val="00D31B31"/>
    <w:rsid w:val="00D32654"/>
    <w:rsid w:val="00D33A2A"/>
    <w:rsid w:val="00D35FD2"/>
    <w:rsid w:val="00D40310"/>
    <w:rsid w:val="00D40E0B"/>
    <w:rsid w:val="00D41149"/>
    <w:rsid w:val="00D41312"/>
    <w:rsid w:val="00D41C6B"/>
    <w:rsid w:val="00D42A58"/>
    <w:rsid w:val="00D437BC"/>
    <w:rsid w:val="00D44000"/>
    <w:rsid w:val="00D442CA"/>
    <w:rsid w:val="00D44C61"/>
    <w:rsid w:val="00D45A46"/>
    <w:rsid w:val="00D45D96"/>
    <w:rsid w:val="00D46F2E"/>
    <w:rsid w:val="00D50A96"/>
    <w:rsid w:val="00D5115A"/>
    <w:rsid w:val="00D519F3"/>
    <w:rsid w:val="00D52AFA"/>
    <w:rsid w:val="00D52F3F"/>
    <w:rsid w:val="00D532C7"/>
    <w:rsid w:val="00D533A7"/>
    <w:rsid w:val="00D53534"/>
    <w:rsid w:val="00D53C88"/>
    <w:rsid w:val="00D5442E"/>
    <w:rsid w:val="00D574FC"/>
    <w:rsid w:val="00D62002"/>
    <w:rsid w:val="00D623E0"/>
    <w:rsid w:val="00D6369C"/>
    <w:rsid w:val="00D63840"/>
    <w:rsid w:val="00D66212"/>
    <w:rsid w:val="00D66C16"/>
    <w:rsid w:val="00D67CC0"/>
    <w:rsid w:val="00D70C7B"/>
    <w:rsid w:val="00D70D94"/>
    <w:rsid w:val="00D71FC4"/>
    <w:rsid w:val="00D732B4"/>
    <w:rsid w:val="00D74CAE"/>
    <w:rsid w:val="00D74D25"/>
    <w:rsid w:val="00D75C95"/>
    <w:rsid w:val="00D76221"/>
    <w:rsid w:val="00D7632D"/>
    <w:rsid w:val="00D77F99"/>
    <w:rsid w:val="00D81442"/>
    <w:rsid w:val="00D85B83"/>
    <w:rsid w:val="00D85C13"/>
    <w:rsid w:val="00D863F5"/>
    <w:rsid w:val="00D86FDF"/>
    <w:rsid w:val="00D906E3"/>
    <w:rsid w:val="00D90C9A"/>
    <w:rsid w:val="00D90E87"/>
    <w:rsid w:val="00D90F0A"/>
    <w:rsid w:val="00D910E7"/>
    <w:rsid w:val="00D911EC"/>
    <w:rsid w:val="00D9121F"/>
    <w:rsid w:val="00D9124B"/>
    <w:rsid w:val="00D91752"/>
    <w:rsid w:val="00D92B08"/>
    <w:rsid w:val="00D92F67"/>
    <w:rsid w:val="00D92F80"/>
    <w:rsid w:val="00D945EF"/>
    <w:rsid w:val="00D94A9C"/>
    <w:rsid w:val="00D94CDA"/>
    <w:rsid w:val="00D94F0B"/>
    <w:rsid w:val="00D96CD2"/>
    <w:rsid w:val="00D96CDF"/>
    <w:rsid w:val="00D97461"/>
    <w:rsid w:val="00D9760A"/>
    <w:rsid w:val="00DA15D6"/>
    <w:rsid w:val="00DA3954"/>
    <w:rsid w:val="00DA3C38"/>
    <w:rsid w:val="00DA4709"/>
    <w:rsid w:val="00DA51FC"/>
    <w:rsid w:val="00DA6236"/>
    <w:rsid w:val="00DA7675"/>
    <w:rsid w:val="00DB01F6"/>
    <w:rsid w:val="00DB0B56"/>
    <w:rsid w:val="00DB0CD4"/>
    <w:rsid w:val="00DB19AE"/>
    <w:rsid w:val="00DB1E50"/>
    <w:rsid w:val="00DB22E6"/>
    <w:rsid w:val="00DB3EA0"/>
    <w:rsid w:val="00DB54F5"/>
    <w:rsid w:val="00DB5ED7"/>
    <w:rsid w:val="00DB6259"/>
    <w:rsid w:val="00DB6D4B"/>
    <w:rsid w:val="00DB6F3F"/>
    <w:rsid w:val="00DC1D61"/>
    <w:rsid w:val="00DC256D"/>
    <w:rsid w:val="00DC28CD"/>
    <w:rsid w:val="00DC3815"/>
    <w:rsid w:val="00DC44E0"/>
    <w:rsid w:val="00DC58E9"/>
    <w:rsid w:val="00DC5B34"/>
    <w:rsid w:val="00DC5E7E"/>
    <w:rsid w:val="00DC63CB"/>
    <w:rsid w:val="00DC6934"/>
    <w:rsid w:val="00DC6993"/>
    <w:rsid w:val="00DC75DF"/>
    <w:rsid w:val="00DD0DFA"/>
    <w:rsid w:val="00DD1B49"/>
    <w:rsid w:val="00DD20EE"/>
    <w:rsid w:val="00DD239A"/>
    <w:rsid w:val="00DD2BB9"/>
    <w:rsid w:val="00DD2F65"/>
    <w:rsid w:val="00DD3A43"/>
    <w:rsid w:val="00DD3F2D"/>
    <w:rsid w:val="00DD4CE4"/>
    <w:rsid w:val="00DD56FF"/>
    <w:rsid w:val="00DD6BDA"/>
    <w:rsid w:val="00DD7626"/>
    <w:rsid w:val="00DD771A"/>
    <w:rsid w:val="00DD7ED1"/>
    <w:rsid w:val="00DE02AB"/>
    <w:rsid w:val="00DE1603"/>
    <w:rsid w:val="00DE1FFC"/>
    <w:rsid w:val="00DE22BE"/>
    <w:rsid w:val="00DE3F60"/>
    <w:rsid w:val="00DE412F"/>
    <w:rsid w:val="00DE4EE8"/>
    <w:rsid w:val="00DE4FB7"/>
    <w:rsid w:val="00DE6B4F"/>
    <w:rsid w:val="00DE731E"/>
    <w:rsid w:val="00DF004A"/>
    <w:rsid w:val="00DF0172"/>
    <w:rsid w:val="00DF0B3A"/>
    <w:rsid w:val="00DF13A3"/>
    <w:rsid w:val="00DF444F"/>
    <w:rsid w:val="00DF48AB"/>
    <w:rsid w:val="00DF67AA"/>
    <w:rsid w:val="00DF6B61"/>
    <w:rsid w:val="00DF6F21"/>
    <w:rsid w:val="00DF7288"/>
    <w:rsid w:val="00E01CA3"/>
    <w:rsid w:val="00E034DD"/>
    <w:rsid w:val="00E060B3"/>
    <w:rsid w:val="00E0747F"/>
    <w:rsid w:val="00E07E1B"/>
    <w:rsid w:val="00E07FA7"/>
    <w:rsid w:val="00E10948"/>
    <w:rsid w:val="00E11673"/>
    <w:rsid w:val="00E11B50"/>
    <w:rsid w:val="00E11CD2"/>
    <w:rsid w:val="00E12F15"/>
    <w:rsid w:val="00E13B35"/>
    <w:rsid w:val="00E1425A"/>
    <w:rsid w:val="00E14395"/>
    <w:rsid w:val="00E1629D"/>
    <w:rsid w:val="00E163DE"/>
    <w:rsid w:val="00E16C21"/>
    <w:rsid w:val="00E17941"/>
    <w:rsid w:val="00E20507"/>
    <w:rsid w:val="00E20ACE"/>
    <w:rsid w:val="00E213F6"/>
    <w:rsid w:val="00E21BB8"/>
    <w:rsid w:val="00E22A02"/>
    <w:rsid w:val="00E24B97"/>
    <w:rsid w:val="00E25CF1"/>
    <w:rsid w:val="00E2710B"/>
    <w:rsid w:val="00E277A5"/>
    <w:rsid w:val="00E30510"/>
    <w:rsid w:val="00E30C0F"/>
    <w:rsid w:val="00E30CEC"/>
    <w:rsid w:val="00E326D3"/>
    <w:rsid w:val="00E3344F"/>
    <w:rsid w:val="00E34DFE"/>
    <w:rsid w:val="00E356E2"/>
    <w:rsid w:val="00E37B2C"/>
    <w:rsid w:val="00E40C87"/>
    <w:rsid w:val="00E41425"/>
    <w:rsid w:val="00E41A12"/>
    <w:rsid w:val="00E41BD6"/>
    <w:rsid w:val="00E41C20"/>
    <w:rsid w:val="00E42526"/>
    <w:rsid w:val="00E42FE7"/>
    <w:rsid w:val="00E45278"/>
    <w:rsid w:val="00E4632B"/>
    <w:rsid w:val="00E46427"/>
    <w:rsid w:val="00E46851"/>
    <w:rsid w:val="00E4718D"/>
    <w:rsid w:val="00E505F1"/>
    <w:rsid w:val="00E50E55"/>
    <w:rsid w:val="00E520C2"/>
    <w:rsid w:val="00E523D2"/>
    <w:rsid w:val="00E5268B"/>
    <w:rsid w:val="00E53847"/>
    <w:rsid w:val="00E54243"/>
    <w:rsid w:val="00E544A0"/>
    <w:rsid w:val="00E547D4"/>
    <w:rsid w:val="00E54967"/>
    <w:rsid w:val="00E550DB"/>
    <w:rsid w:val="00E553F2"/>
    <w:rsid w:val="00E566AA"/>
    <w:rsid w:val="00E57BD8"/>
    <w:rsid w:val="00E60FA8"/>
    <w:rsid w:val="00E633A5"/>
    <w:rsid w:val="00E647FA"/>
    <w:rsid w:val="00E648E2"/>
    <w:rsid w:val="00E6615D"/>
    <w:rsid w:val="00E66222"/>
    <w:rsid w:val="00E66D82"/>
    <w:rsid w:val="00E6759F"/>
    <w:rsid w:val="00E67607"/>
    <w:rsid w:val="00E677A5"/>
    <w:rsid w:val="00E706FA"/>
    <w:rsid w:val="00E7116B"/>
    <w:rsid w:val="00E71A7A"/>
    <w:rsid w:val="00E71DB0"/>
    <w:rsid w:val="00E71F16"/>
    <w:rsid w:val="00E73167"/>
    <w:rsid w:val="00E73192"/>
    <w:rsid w:val="00E7650F"/>
    <w:rsid w:val="00E76B2D"/>
    <w:rsid w:val="00E76D8F"/>
    <w:rsid w:val="00E7771B"/>
    <w:rsid w:val="00E80577"/>
    <w:rsid w:val="00E80C6B"/>
    <w:rsid w:val="00E82463"/>
    <w:rsid w:val="00E83105"/>
    <w:rsid w:val="00E84957"/>
    <w:rsid w:val="00E854C6"/>
    <w:rsid w:val="00E85979"/>
    <w:rsid w:val="00E8688C"/>
    <w:rsid w:val="00E86E3E"/>
    <w:rsid w:val="00E8740F"/>
    <w:rsid w:val="00E9026F"/>
    <w:rsid w:val="00E905A8"/>
    <w:rsid w:val="00E90692"/>
    <w:rsid w:val="00E908E0"/>
    <w:rsid w:val="00E911A1"/>
    <w:rsid w:val="00E91810"/>
    <w:rsid w:val="00E91D4A"/>
    <w:rsid w:val="00E91E09"/>
    <w:rsid w:val="00E92830"/>
    <w:rsid w:val="00E92DA6"/>
    <w:rsid w:val="00E93722"/>
    <w:rsid w:val="00E93A4D"/>
    <w:rsid w:val="00E93DD7"/>
    <w:rsid w:val="00E93F0F"/>
    <w:rsid w:val="00E94855"/>
    <w:rsid w:val="00E949A6"/>
    <w:rsid w:val="00E95EB4"/>
    <w:rsid w:val="00E962E0"/>
    <w:rsid w:val="00E96CD1"/>
    <w:rsid w:val="00E9720A"/>
    <w:rsid w:val="00EA0130"/>
    <w:rsid w:val="00EA013E"/>
    <w:rsid w:val="00EA0F50"/>
    <w:rsid w:val="00EA1977"/>
    <w:rsid w:val="00EA20CB"/>
    <w:rsid w:val="00EA220E"/>
    <w:rsid w:val="00EA746B"/>
    <w:rsid w:val="00EB1AB1"/>
    <w:rsid w:val="00EB2658"/>
    <w:rsid w:val="00EB3022"/>
    <w:rsid w:val="00EB306E"/>
    <w:rsid w:val="00EB32CD"/>
    <w:rsid w:val="00EB34DA"/>
    <w:rsid w:val="00EB3AB4"/>
    <w:rsid w:val="00EB50EC"/>
    <w:rsid w:val="00EB5EA4"/>
    <w:rsid w:val="00EB638C"/>
    <w:rsid w:val="00EB693C"/>
    <w:rsid w:val="00EB6C3D"/>
    <w:rsid w:val="00EC113D"/>
    <w:rsid w:val="00EC3B2D"/>
    <w:rsid w:val="00EC58E1"/>
    <w:rsid w:val="00EC6FB9"/>
    <w:rsid w:val="00ED1293"/>
    <w:rsid w:val="00ED1811"/>
    <w:rsid w:val="00ED3C21"/>
    <w:rsid w:val="00ED4138"/>
    <w:rsid w:val="00ED506D"/>
    <w:rsid w:val="00ED5C64"/>
    <w:rsid w:val="00ED65B8"/>
    <w:rsid w:val="00EE05C7"/>
    <w:rsid w:val="00EE12E0"/>
    <w:rsid w:val="00EE1D7D"/>
    <w:rsid w:val="00EE28B4"/>
    <w:rsid w:val="00EE3663"/>
    <w:rsid w:val="00EE3680"/>
    <w:rsid w:val="00EE4657"/>
    <w:rsid w:val="00EE47E4"/>
    <w:rsid w:val="00EF0865"/>
    <w:rsid w:val="00EF129C"/>
    <w:rsid w:val="00EF1FF5"/>
    <w:rsid w:val="00EF2409"/>
    <w:rsid w:val="00EF2FE5"/>
    <w:rsid w:val="00EF4C28"/>
    <w:rsid w:val="00EF554E"/>
    <w:rsid w:val="00EF5BC9"/>
    <w:rsid w:val="00EF6401"/>
    <w:rsid w:val="00EF701C"/>
    <w:rsid w:val="00EF7B1A"/>
    <w:rsid w:val="00F008C0"/>
    <w:rsid w:val="00F0116F"/>
    <w:rsid w:val="00F015F1"/>
    <w:rsid w:val="00F03023"/>
    <w:rsid w:val="00F03273"/>
    <w:rsid w:val="00F032B1"/>
    <w:rsid w:val="00F05837"/>
    <w:rsid w:val="00F0593C"/>
    <w:rsid w:val="00F069A1"/>
    <w:rsid w:val="00F06F72"/>
    <w:rsid w:val="00F12111"/>
    <w:rsid w:val="00F127F7"/>
    <w:rsid w:val="00F12FC0"/>
    <w:rsid w:val="00F13770"/>
    <w:rsid w:val="00F13B67"/>
    <w:rsid w:val="00F1514F"/>
    <w:rsid w:val="00F16F76"/>
    <w:rsid w:val="00F17EC1"/>
    <w:rsid w:val="00F20BB9"/>
    <w:rsid w:val="00F23F8C"/>
    <w:rsid w:val="00F2561D"/>
    <w:rsid w:val="00F25778"/>
    <w:rsid w:val="00F25B42"/>
    <w:rsid w:val="00F2607E"/>
    <w:rsid w:val="00F269F1"/>
    <w:rsid w:val="00F26DF3"/>
    <w:rsid w:val="00F31823"/>
    <w:rsid w:val="00F32128"/>
    <w:rsid w:val="00F3258B"/>
    <w:rsid w:val="00F3390F"/>
    <w:rsid w:val="00F339CD"/>
    <w:rsid w:val="00F341A4"/>
    <w:rsid w:val="00F34979"/>
    <w:rsid w:val="00F368EA"/>
    <w:rsid w:val="00F36BF2"/>
    <w:rsid w:val="00F36C68"/>
    <w:rsid w:val="00F36FFB"/>
    <w:rsid w:val="00F37D5B"/>
    <w:rsid w:val="00F41745"/>
    <w:rsid w:val="00F447D6"/>
    <w:rsid w:val="00F44F23"/>
    <w:rsid w:val="00F45271"/>
    <w:rsid w:val="00F45F0B"/>
    <w:rsid w:val="00F46CD0"/>
    <w:rsid w:val="00F47615"/>
    <w:rsid w:val="00F5104C"/>
    <w:rsid w:val="00F5264E"/>
    <w:rsid w:val="00F528DB"/>
    <w:rsid w:val="00F530D7"/>
    <w:rsid w:val="00F53BE5"/>
    <w:rsid w:val="00F561B8"/>
    <w:rsid w:val="00F561F2"/>
    <w:rsid w:val="00F57384"/>
    <w:rsid w:val="00F575F6"/>
    <w:rsid w:val="00F57793"/>
    <w:rsid w:val="00F57877"/>
    <w:rsid w:val="00F6166C"/>
    <w:rsid w:val="00F6174A"/>
    <w:rsid w:val="00F61871"/>
    <w:rsid w:val="00F639EB"/>
    <w:rsid w:val="00F64699"/>
    <w:rsid w:val="00F64752"/>
    <w:rsid w:val="00F64B07"/>
    <w:rsid w:val="00F64F00"/>
    <w:rsid w:val="00F651D0"/>
    <w:rsid w:val="00F66E55"/>
    <w:rsid w:val="00F671F8"/>
    <w:rsid w:val="00F71A92"/>
    <w:rsid w:val="00F72E60"/>
    <w:rsid w:val="00F74FAB"/>
    <w:rsid w:val="00F75906"/>
    <w:rsid w:val="00F75EF9"/>
    <w:rsid w:val="00F76255"/>
    <w:rsid w:val="00F76DB9"/>
    <w:rsid w:val="00F775FA"/>
    <w:rsid w:val="00F778E6"/>
    <w:rsid w:val="00F77B70"/>
    <w:rsid w:val="00F808D1"/>
    <w:rsid w:val="00F80DE5"/>
    <w:rsid w:val="00F819BD"/>
    <w:rsid w:val="00F82123"/>
    <w:rsid w:val="00F8226D"/>
    <w:rsid w:val="00F83995"/>
    <w:rsid w:val="00F83B37"/>
    <w:rsid w:val="00F853BB"/>
    <w:rsid w:val="00F85952"/>
    <w:rsid w:val="00F85AD3"/>
    <w:rsid w:val="00F87840"/>
    <w:rsid w:val="00F87D27"/>
    <w:rsid w:val="00F90185"/>
    <w:rsid w:val="00F904B1"/>
    <w:rsid w:val="00F907CC"/>
    <w:rsid w:val="00F909DA"/>
    <w:rsid w:val="00F90FFB"/>
    <w:rsid w:val="00F9197C"/>
    <w:rsid w:val="00F9271A"/>
    <w:rsid w:val="00F9348E"/>
    <w:rsid w:val="00F93FA2"/>
    <w:rsid w:val="00F9406F"/>
    <w:rsid w:val="00F94DAE"/>
    <w:rsid w:val="00F957EE"/>
    <w:rsid w:val="00F9591C"/>
    <w:rsid w:val="00F95D74"/>
    <w:rsid w:val="00F96498"/>
    <w:rsid w:val="00F9665E"/>
    <w:rsid w:val="00F96701"/>
    <w:rsid w:val="00F9771C"/>
    <w:rsid w:val="00F9786C"/>
    <w:rsid w:val="00FA2437"/>
    <w:rsid w:val="00FA301E"/>
    <w:rsid w:val="00FA3BC0"/>
    <w:rsid w:val="00FA3FC0"/>
    <w:rsid w:val="00FA47B4"/>
    <w:rsid w:val="00FA509A"/>
    <w:rsid w:val="00FA66E9"/>
    <w:rsid w:val="00FA6E42"/>
    <w:rsid w:val="00FB1BCB"/>
    <w:rsid w:val="00FB20FE"/>
    <w:rsid w:val="00FB3479"/>
    <w:rsid w:val="00FB3A32"/>
    <w:rsid w:val="00FB3C53"/>
    <w:rsid w:val="00FB3CD0"/>
    <w:rsid w:val="00FB4A9C"/>
    <w:rsid w:val="00FB4DB1"/>
    <w:rsid w:val="00FB667E"/>
    <w:rsid w:val="00FB69E5"/>
    <w:rsid w:val="00FB6EBC"/>
    <w:rsid w:val="00FC07BC"/>
    <w:rsid w:val="00FC286A"/>
    <w:rsid w:val="00FC3129"/>
    <w:rsid w:val="00FC4088"/>
    <w:rsid w:val="00FC5998"/>
    <w:rsid w:val="00FC5F55"/>
    <w:rsid w:val="00FC61E1"/>
    <w:rsid w:val="00FC6A1A"/>
    <w:rsid w:val="00FC734C"/>
    <w:rsid w:val="00FC754A"/>
    <w:rsid w:val="00FD09DC"/>
    <w:rsid w:val="00FD38EF"/>
    <w:rsid w:val="00FD3D83"/>
    <w:rsid w:val="00FD43F4"/>
    <w:rsid w:val="00FD557C"/>
    <w:rsid w:val="00FD5B03"/>
    <w:rsid w:val="00FD68C9"/>
    <w:rsid w:val="00FD7791"/>
    <w:rsid w:val="00FE1022"/>
    <w:rsid w:val="00FE11C9"/>
    <w:rsid w:val="00FE16FD"/>
    <w:rsid w:val="00FE176B"/>
    <w:rsid w:val="00FE1B8B"/>
    <w:rsid w:val="00FE21E0"/>
    <w:rsid w:val="00FE2E2E"/>
    <w:rsid w:val="00FE2F39"/>
    <w:rsid w:val="00FE34DD"/>
    <w:rsid w:val="00FE37A1"/>
    <w:rsid w:val="00FE6AA8"/>
    <w:rsid w:val="00FE6CBA"/>
    <w:rsid w:val="00FE7FCE"/>
    <w:rsid w:val="00FF06E7"/>
    <w:rsid w:val="00FF0707"/>
    <w:rsid w:val="00FF1E83"/>
    <w:rsid w:val="00FF214D"/>
    <w:rsid w:val="00FF2704"/>
    <w:rsid w:val="00FF27B4"/>
    <w:rsid w:val="00FF2AF5"/>
    <w:rsid w:val="00FF3385"/>
    <w:rsid w:val="00FF3B43"/>
    <w:rsid w:val="00FF435F"/>
    <w:rsid w:val="00FF4B05"/>
    <w:rsid w:val="00FF60AD"/>
    <w:rsid w:val="00FF6127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F981E-FB5D-4A8B-8807-510741C3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F3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0AB2"/>
    <w:rPr>
      <w:color w:val="0000FF"/>
      <w:u w:val="single"/>
    </w:rPr>
  </w:style>
  <w:style w:type="paragraph" w:styleId="BodyText">
    <w:name w:val="Body Text"/>
    <w:basedOn w:val="Normal"/>
    <w:rsid w:val="00E647FA"/>
    <w:pPr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hwa.dot.gov/programadmin/contracts/poste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Project Management Review (PMR) Checklist</vt:lpstr>
    </vt:vector>
  </TitlesOfParts>
  <Company>FHWA-CADIV</Company>
  <LinksUpToDate>false</LinksUpToDate>
  <CharactersWithSpaces>13505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http://www.fhwa.dot.gov/programadmin/contracts/poster.cfm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Project Management Review (PMR) Checklist</dc:title>
  <dc:subject/>
  <dc:creator>kbobo</dc:creator>
  <cp:keywords/>
  <dc:description/>
  <cp:lastModifiedBy>Hirang, Ranilo C@DOT</cp:lastModifiedBy>
  <cp:revision>2</cp:revision>
  <dcterms:created xsi:type="dcterms:W3CDTF">2020-02-05T18:16:00Z</dcterms:created>
  <dcterms:modified xsi:type="dcterms:W3CDTF">2020-02-05T18:16:00Z</dcterms:modified>
</cp:coreProperties>
</file>